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199B" w14:textId="77777777" w:rsidR="005841F8" w:rsidRDefault="005841F8" w:rsidP="005841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>Ruila Põhikool</w:t>
      </w:r>
    </w:p>
    <w:p w14:paraId="2371FEDB" w14:textId="77777777" w:rsidR="001134D9" w:rsidRPr="005841F8" w:rsidRDefault="001134D9" w:rsidP="005841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3D821B" w14:textId="77777777" w:rsidR="001134D9" w:rsidRPr="005841F8" w:rsidRDefault="001134D9" w:rsidP="001134D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>2</w:t>
      </w:r>
      <w:r w:rsidRPr="00E758D2">
        <w:rPr>
          <w:rFonts w:ascii="Arial" w:hAnsi="Arial" w:cs="Arial"/>
          <w:b/>
          <w:bCs/>
          <w:sz w:val="24"/>
          <w:szCs w:val="24"/>
        </w:rPr>
        <w:t>9.10.20</w:t>
      </w:r>
      <w:r w:rsidRPr="005841F8">
        <w:rPr>
          <w:rFonts w:ascii="Arial" w:hAnsi="Arial" w:cs="Arial"/>
          <w:b/>
          <w:bCs/>
          <w:sz w:val="24"/>
          <w:szCs w:val="24"/>
        </w:rPr>
        <w:t>24</w:t>
      </w:r>
    </w:p>
    <w:p w14:paraId="6C3D2673" w14:textId="77777777" w:rsidR="005841F8" w:rsidRPr="005841F8" w:rsidRDefault="005841F8" w:rsidP="005841F8">
      <w:pPr>
        <w:rPr>
          <w:rFonts w:ascii="Arial" w:hAnsi="Arial" w:cs="Arial"/>
          <w:sz w:val="24"/>
          <w:szCs w:val="24"/>
        </w:rPr>
      </w:pPr>
    </w:p>
    <w:p w14:paraId="00F8ED23" w14:textId="019BA61C" w:rsidR="005841F8" w:rsidRPr="005841F8" w:rsidRDefault="005841F8" w:rsidP="005841F8">
      <w:pPr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 xml:space="preserve">Ruila Põhikooli Rohelise </w:t>
      </w:r>
      <w:r w:rsidR="00EA717E">
        <w:rPr>
          <w:rFonts w:ascii="Arial" w:hAnsi="Arial" w:cs="Arial"/>
          <w:b/>
          <w:bCs/>
          <w:sz w:val="24"/>
          <w:szCs w:val="24"/>
        </w:rPr>
        <w:t>K</w:t>
      </w:r>
      <w:r w:rsidRPr="005841F8">
        <w:rPr>
          <w:rFonts w:ascii="Arial" w:hAnsi="Arial" w:cs="Arial"/>
          <w:b/>
          <w:bCs/>
          <w:sz w:val="24"/>
          <w:szCs w:val="24"/>
        </w:rPr>
        <w:t>ooli koosolek</w:t>
      </w:r>
      <w:r w:rsidR="007237E4">
        <w:rPr>
          <w:rFonts w:ascii="Arial" w:hAnsi="Arial" w:cs="Arial"/>
          <w:b/>
          <w:bCs/>
          <w:sz w:val="24"/>
          <w:szCs w:val="24"/>
        </w:rPr>
        <w:t>u protokoll nr 4</w:t>
      </w:r>
    </w:p>
    <w:p w14:paraId="1781F6E2" w14:textId="77777777" w:rsidR="00C4442C" w:rsidRPr="005841F8" w:rsidRDefault="00C4442C" w:rsidP="005841F8">
      <w:pPr>
        <w:rPr>
          <w:rFonts w:ascii="Arial" w:hAnsi="Arial" w:cs="Arial"/>
          <w:sz w:val="24"/>
          <w:szCs w:val="24"/>
        </w:rPr>
      </w:pPr>
    </w:p>
    <w:p w14:paraId="3E6A9F26" w14:textId="48E21782" w:rsidR="005841F8" w:rsidRDefault="003101A1" w:rsidP="00584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Osales 19</w:t>
      </w:r>
      <w:r w:rsidR="00145BFF">
        <w:rPr>
          <w:rFonts w:ascii="Arial" w:hAnsi="Arial" w:cs="Arial"/>
          <w:sz w:val="24"/>
          <w:szCs w:val="24"/>
        </w:rPr>
        <w:t xml:space="preserve"> liiget</w:t>
      </w:r>
      <w:r>
        <w:rPr>
          <w:rFonts w:ascii="Arial" w:hAnsi="Arial" w:cs="Arial"/>
          <w:sz w:val="24"/>
          <w:szCs w:val="24"/>
        </w:rPr>
        <w:t xml:space="preserve">, puudus </w:t>
      </w:r>
      <w:r w:rsidR="00145BFF">
        <w:rPr>
          <w:rFonts w:ascii="Arial" w:hAnsi="Arial" w:cs="Arial"/>
          <w:sz w:val="24"/>
          <w:szCs w:val="24"/>
        </w:rPr>
        <w:t>2</w:t>
      </w:r>
    </w:p>
    <w:p w14:paraId="038114DA" w14:textId="77777777" w:rsidR="00066172" w:rsidRPr="005841F8" w:rsidRDefault="00066172" w:rsidP="005841F8">
      <w:pPr>
        <w:rPr>
          <w:rFonts w:ascii="Arial" w:hAnsi="Arial" w:cs="Arial"/>
          <w:sz w:val="24"/>
          <w:szCs w:val="24"/>
        </w:rPr>
      </w:pPr>
    </w:p>
    <w:p w14:paraId="72D46E90" w14:textId="77777777" w:rsidR="005841F8" w:rsidRPr="00E758D2" w:rsidRDefault="005841F8" w:rsidP="005841F8">
      <w:pPr>
        <w:tabs>
          <w:tab w:val="left" w:pos="3140"/>
        </w:tabs>
        <w:rPr>
          <w:rFonts w:ascii="Arial" w:hAnsi="Arial" w:cs="Arial"/>
          <w:b/>
          <w:bCs/>
          <w:sz w:val="24"/>
          <w:szCs w:val="24"/>
        </w:rPr>
      </w:pPr>
      <w:r w:rsidRPr="005841F8">
        <w:rPr>
          <w:rFonts w:ascii="Arial" w:hAnsi="Arial" w:cs="Arial"/>
          <w:b/>
          <w:bCs/>
          <w:sz w:val="24"/>
          <w:szCs w:val="24"/>
        </w:rPr>
        <w:t>Päevakord:</w:t>
      </w:r>
      <w:r w:rsidRPr="00E758D2">
        <w:rPr>
          <w:rFonts w:ascii="Arial" w:hAnsi="Arial" w:cs="Arial"/>
          <w:b/>
          <w:bCs/>
          <w:sz w:val="24"/>
          <w:szCs w:val="24"/>
        </w:rPr>
        <w:tab/>
      </w:r>
    </w:p>
    <w:p w14:paraId="5AA28664" w14:textId="42DAAF56" w:rsidR="005841F8" w:rsidRDefault="00FB0831" w:rsidP="005841F8">
      <w:pPr>
        <w:pStyle w:val="Loendilik"/>
        <w:numPr>
          <w:ilvl w:val="0"/>
          <w:numId w:val="1"/>
        </w:numPr>
        <w:tabs>
          <w:tab w:val="left" w:pos="3140"/>
        </w:tabs>
        <w:rPr>
          <w:rFonts w:ascii="Arial" w:hAnsi="Arial" w:cs="Arial"/>
          <w:sz w:val="24"/>
          <w:szCs w:val="24"/>
        </w:rPr>
      </w:pPr>
      <w:r w:rsidRPr="00E758D2">
        <w:rPr>
          <w:rFonts w:ascii="Arial" w:hAnsi="Arial" w:cs="Arial"/>
          <w:sz w:val="24"/>
          <w:szCs w:val="24"/>
        </w:rPr>
        <w:t>Keskkonnapõhimõtete väljatöötamine</w:t>
      </w:r>
    </w:p>
    <w:p w14:paraId="2A0D53A9" w14:textId="78B7D621" w:rsidR="00B07C50" w:rsidRDefault="00B07C50" w:rsidP="005841F8">
      <w:pPr>
        <w:pStyle w:val="Loendilik"/>
        <w:numPr>
          <w:ilvl w:val="0"/>
          <w:numId w:val="1"/>
        </w:numPr>
        <w:tabs>
          <w:tab w:val="left" w:pos="3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Jooksvad küsimused</w:t>
      </w:r>
    </w:p>
    <w:p w14:paraId="0E1B6888" w14:textId="77777777" w:rsidR="00EE26D4" w:rsidRPr="00EE26D4" w:rsidRDefault="00EE26D4" w:rsidP="00EE26D4">
      <w:pPr>
        <w:tabs>
          <w:tab w:val="left" w:pos="3140"/>
        </w:tabs>
        <w:rPr>
          <w:rFonts w:ascii="Arial" w:hAnsi="Arial" w:cs="Arial"/>
          <w:sz w:val="24"/>
          <w:szCs w:val="24"/>
        </w:rPr>
      </w:pPr>
    </w:p>
    <w:p w14:paraId="280AA2BD" w14:textId="71FF81CD" w:rsidR="00F576DA" w:rsidRDefault="002F1149" w:rsidP="00CB78A9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Keskkonnapõhimõtete väljatöötamine</w:t>
      </w:r>
    </w:p>
    <w:p w14:paraId="59C78474" w14:textId="5AEAC8F3" w:rsidR="002F1149" w:rsidRDefault="002F1149" w:rsidP="002F1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Arutelude tulemusena </w:t>
      </w:r>
      <w:r w:rsidR="005F5975">
        <w:rPr>
          <w:rFonts w:ascii="Arial" w:hAnsi="Arial" w:cs="Arial"/>
          <w:sz w:val="24"/>
          <w:szCs w:val="24"/>
        </w:rPr>
        <w:t xml:space="preserve">töötasime välja Ruila Põhikooli </w:t>
      </w:r>
      <w:r w:rsidR="001F31C2">
        <w:rPr>
          <w:rFonts w:ascii="Arial" w:hAnsi="Arial" w:cs="Arial"/>
          <w:sz w:val="24"/>
          <w:szCs w:val="24"/>
        </w:rPr>
        <w:t>keskkonnapõhimõtted:</w:t>
      </w:r>
    </w:p>
    <w:p w14:paraId="36F67F1B" w14:textId="77777777" w:rsidR="009064BE" w:rsidRDefault="009064BE" w:rsidP="009064BE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Tunneme ja hoiame end ümbritsevat loodust</w:t>
      </w:r>
    </w:p>
    <w:p w14:paraId="663C8CAA" w14:textId="77777777" w:rsidR="00A26439" w:rsidRDefault="00A26439" w:rsidP="00A26439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Hindame taaskasutust</w:t>
      </w:r>
    </w:p>
    <w:p w14:paraId="402A1D3D" w14:textId="0C46FA9D" w:rsidR="001F31C2" w:rsidRDefault="00077FB9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Sorteerime prügi</w:t>
      </w:r>
    </w:p>
    <w:p w14:paraId="661287B4" w14:textId="6F2049F3" w:rsidR="00077FB9" w:rsidRDefault="00077FB9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Säästame vett</w:t>
      </w:r>
    </w:p>
    <w:p w14:paraId="5D60C6C6" w14:textId="773DFCA3" w:rsidR="00077FB9" w:rsidRDefault="00477108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 raiska toitu</w:t>
      </w:r>
    </w:p>
    <w:p w14:paraId="6CCB446B" w14:textId="0D18F5B2" w:rsidR="00477108" w:rsidRDefault="00477108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Kustutame ruumist lahkudes tuled</w:t>
      </w:r>
    </w:p>
    <w:p w14:paraId="0E38874F" w14:textId="0C994D3D" w:rsidR="00473F7C" w:rsidRDefault="006F10D5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Kasutame paberit säästlikult</w:t>
      </w:r>
    </w:p>
    <w:p w14:paraId="4F868F21" w14:textId="791EAFCB" w:rsidR="004F2A50" w:rsidRPr="000F0AA3" w:rsidRDefault="00916C06" w:rsidP="000F0AA3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Liigume võimalikult palju</w:t>
      </w:r>
      <w:r w:rsidR="0072265E">
        <w:rPr>
          <w:rFonts w:ascii="Arial" w:hAnsi="Arial" w:cs="Arial"/>
          <w:sz w:val="24"/>
          <w:szCs w:val="24"/>
        </w:rPr>
        <w:t xml:space="preserve"> rattaga või jalgsi</w:t>
      </w:r>
    </w:p>
    <w:p w14:paraId="514A518D" w14:textId="70DA6ABE" w:rsidR="00477108" w:rsidRDefault="001866BE" w:rsidP="00C92858">
      <w:pPr>
        <w:pStyle w:val="Loendilik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Osal</w:t>
      </w:r>
      <w:r w:rsidR="00B906CC">
        <w:rPr>
          <w:rFonts w:ascii="Arial" w:hAnsi="Arial" w:cs="Arial"/>
          <w:sz w:val="24"/>
          <w:szCs w:val="24"/>
        </w:rPr>
        <w:t>eme keskkonnaalaste</w:t>
      </w:r>
      <w:r w:rsidR="00473F7C">
        <w:rPr>
          <w:rFonts w:ascii="Arial" w:hAnsi="Arial" w:cs="Arial"/>
          <w:sz w:val="24"/>
          <w:szCs w:val="24"/>
        </w:rPr>
        <w:t>l võistlustel/talgutel/kampaaniates</w:t>
      </w:r>
    </w:p>
    <w:p w14:paraId="7F6DDEB4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53522C91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02F0C665" w14:textId="3F713FDD" w:rsidR="000F0AA3" w:rsidRDefault="00B07C50" w:rsidP="00B07C50">
      <w:pPr>
        <w:pStyle w:val="Loendilik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Jooksvad küsimused</w:t>
      </w:r>
    </w:p>
    <w:p w14:paraId="5EB6370A" w14:textId="77777777" w:rsidR="00CE2C20" w:rsidRDefault="00CE2C20" w:rsidP="00CE2C20">
      <w:pPr>
        <w:pStyle w:val="Loendilik"/>
        <w:rPr>
          <w:rFonts w:ascii="Arial" w:hAnsi="Arial" w:cs="Arial"/>
          <w:sz w:val="24"/>
          <w:szCs w:val="24"/>
        </w:rPr>
      </w:pPr>
    </w:p>
    <w:p w14:paraId="37DA4521" w14:textId="4E321A0D" w:rsidR="00B07C50" w:rsidRDefault="00B07C50" w:rsidP="00DC54B9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4B9">
        <w:rPr>
          <w:rFonts w:ascii="Arial" w:hAnsi="Arial" w:cs="Arial"/>
          <w:sz w:val="24"/>
          <w:szCs w:val="24"/>
        </w:rPr>
        <w:t>Tähe-Riin ja Simona teevad järgmisel ühiskogu</w:t>
      </w:r>
      <w:r w:rsidR="00DC54B9" w:rsidRPr="00DC54B9">
        <w:rPr>
          <w:rFonts w:ascii="Arial" w:hAnsi="Arial" w:cs="Arial"/>
          <w:sz w:val="24"/>
          <w:szCs w:val="24"/>
        </w:rPr>
        <w:t>ne</w:t>
      </w:r>
      <w:r w:rsidRPr="00DC54B9">
        <w:rPr>
          <w:rFonts w:ascii="Arial" w:hAnsi="Arial" w:cs="Arial"/>
          <w:sz w:val="24"/>
          <w:szCs w:val="24"/>
        </w:rPr>
        <w:t xml:space="preserve">misel </w:t>
      </w:r>
      <w:r w:rsidR="00DC54B9" w:rsidRPr="00DC54B9">
        <w:rPr>
          <w:rFonts w:ascii="Arial" w:hAnsi="Arial" w:cs="Arial"/>
          <w:sz w:val="24"/>
          <w:szCs w:val="24"/>
        </w:rPr>
        <w:t>kaasõpilastele üleskutse pöörata rohkem tähelepanu prügi sorteerimisele.</w:t>
      </w:r>
    </w:p>
    <w:p w14:paraId="5B9D41E1" w14:textId="77777777" w:rsidR="0027187F" w:rsidRDefault="00DC54B9" w:rsidP="00DC54B9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Kevadel võiks korraldada taaskasutuslaada</w:t>
      </w:r>
    </w:p>
    <w:p w14:paraId="096B5B9C" w14:textId="7996B15B" w:rsidR="000F0AA3" w:rsidRPr="00CE2C20" w:rsidRDefault="0027187F" w:rsidP="000F0AA3">
      <w:pPr>
        <w:pStyle w:val="Loendilik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Kevadel korraldada rattapäeva/nädalat</w:t>
      </w:r>
    </w:p>
    <w:p w14:paraId="5AB602A0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065CE1DD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4041318E" w14:textId="77777777" w:rsidR="001134D9" w:rsidRDefault="001134D9" w:rsidP="000F0AA3">
      <w:pPr>
        <w:rPr>
          <w:rFonts w:ascii="Arial" w:hAnsi="Arial" w:cs="Arial"/>
          <w:sz w:val="24"/>
          <w:szCs w:val="24"/>
        </w:rPr>
      </w:pPr>
    </w:p>
    <w:p w14:paraId="2BA5D32F" w14:textId="77777777" w:rsidR="001134D9" w:rsidRDefault="001134D9" w:rsidP="000F0AA3">
      <w:pPr>
        <w:rPr>
          <w:rFonts w:ascii="Arial" w:hAnsi="Arial" w:cs="Arial"/>
          <w:sz w:val="24"/>
          <w:szCs w:val="24"/>
        </w:rPr>
      </w:pPr>
    </w:p>
    <w:p w14:paraId="35635D18" w14:textId="77777777" w:rsidR="000F0AA3" w:rsidRDefault="000F0AA3" w:rsidP="000F0AA3">
      <w:pPr>
        <w:rPr>
          <w:rFonts w:ascii="Arial" w:hAnsi="Arial" w:cs="Arial"/>
          <w:sz w:val="24"/>
          <w:szCs w:val="24"/>
        </w:rPr>
      </w:pPr>
    </w:p>
    <w:p w14:paraId="3D456A3C" w14:textId="77777777" w:rsidR="000F0AA3" w:rsidRPr="000F0AA3" w:rsidRDefault="000F0AA3" w:rsidP="000F0AA3">
      <w:pPr>
        <w:rPr>
          <w:rFonts w:ascii="Arial" w:hAnsi="Arial" w:cs="Arial"/>
          <w:sz w:val="24"/>
          <w:szCs w:val="24"/>
        </w:rPr>
      </w:pPr>
      <w:r w:rsidRPr="000F0AA3">
        <w:rPr>
          <w:rFonts w:ascii="Arial" w:hAnsi="Arial" w:cs="Arial"/>
          <w:sz w:val="24"/>
          <w:szCs w:val="24"/>
        </w:rPr>
        <w:t>Erica Pärt                                                                                                             Tähe-Riin Sarapson</w:t>
      </w:r>
    </w:p>
    <w:p w14:paraId="0925209A" w14:textId="2B095FEE" w:rsidR="000F0AA3" w:rsidRPr="000F0AA3" w:rsidRDefault="000F0AA3" w:rsidP="000F0AA3">
      <w:pPr>
        <w:rPr>
          <w:rFonts w:ascii="Arial" w:hAnsi="Arial" w:cs="Arial"/>
          <w:sz w:val="24"/>
          <w:szCs w:val="24"/>
        </w:rPr>
      </w:pPr>
      <w:r w:rsidRPr="000F0AA3">
        <w:rPr>
          <w:rFonts w:ascii="Arial" w:hAnsi="Arial" w:cs="Arial"/>
          <w:sz w:val="24"/>
          <w:szCs w:val="24"/>
        </w:rPr>
        <w:t>Koosoleku juhataja                                                                                                            Protokollija</w:t>
      </w:r>
    </w:p>
    <w:sectPr w:rsidR="000F0AA3" w:rsidRPr="000F0AA3" w:rsidSect="00584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CFC"/>
    <w:multiLevelType w:val="hybridMultilevel"/>
    <w:tmpl w:val="F56485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1D46"/>
    <w:multiLevelType w:val="hybridMultilevel"/>
    <w:tmpl w:val="9C34FEE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D71426"/>
    <w:multiLevelType w:val="hybridMultilevel"/>
    <w:tmpl w:val="958ED7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4DB6"/>
    <w:multiLevelType w:val="hybridMultilevel"/>
    <w:tmpl w:val="24E23A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6341">
    <w:abstractNumId w:val="2"/>
  </w:num>
  <w:num w:numId="2" w16cid:durableId="996692523">
    <w:abstractNumId w:val="0"/>
  </w:num>
  <w:num w:numId="3" w16cid:durableId="1618104086">
    <w:abstractNumId w:val="3"/>
  </w:num>
  <w:num w:numId="4" w16cid:durableId="187461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8"/>
    <w:rsid w:val="00066172"/>
    <w:rsid w:val="00077FB9"/>
    <w:rsid w:val="000E5753"/>
    <w:rsid w:val="000F0AA3"/>
    <w:rsid w:val="001134D9"/>
    <w:rsid w:val="00145BFF"/>
    <w:rsid w:val="001866BE"/>
    <w:rsid w:val="001F31C2"/>
    <w:rsid w:val="00265E3E"/>
    <w:rsid w:val="0027187F"/>
    <w:rsid w:val="002746D7"/>
    <w:rsid w:val="002F1149"/>
    <w:rsid w:val="003101A1"/>
    <w:rsid w:val="00473F7C"/>
    <w:rsid w:val="00477108"/>
    <w:rsid w:val="004F2A50"/>
    <w:rsid w:val="00547BE1"/>
    <w:rsid w:val="005841F8"/>
    <w:rsid w:val="005F5975"/>
    <w:rsid w:val="00646E15"/>
    <w:rsid w:val="00681A80"/>
    <w:rsid w:val="006E09DC"/>
    <w:rsid w:val="006F10D5"/>
    <w:rsid w:val="0072265E"/>
    <w:rsid w:val="007237E4"/>
    <w:rsid w:val="008D57BB"/>
    <w:rsid w:val="009064BE"/>
    <w:rsid w:val="00916C06"/>
    <w:rsid w:val="009723ED"/>
    <w:rsid w:val="009922D5"/>
    <w:rsid w:val="00992935"/>
    <w:rsid w:val="00A06259"/>
    <w:rsid w:val="00A26439"/>
    <w:rsid w:val="00A73288"/>
    <w:rsid w:val="00B07C50"/>
    <w:rsid w:val="00B74190"/>
    <w:rsid w:val="00B906CC"/>
    <w:rsid w:val="00C4442C"/>
    <w:rsid w:val="00C92858"/>
    <w:rsid w:val="00CB78A9"/>
    <w:rsid w:val="00CE2C20"/>
    <w:rsid w:val="00DC54B9"/>
    <w:rsid w:val="00E758D2"/>
    <w:rsid w:val="00EA717E"/>
    <w:rsid w:val="00EE26D4"/>
    <w:rsid w:val="00F576DA"/>
    <w:rsid w:val="00F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0E22"/>
  <w15:chartTrackingRefBased/>
  <w15:docId w15:val="{361D9E10-9842-4602-B981-16B1E8D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Pärt</dc:creator>
  <cp:keywords/>
  <dc:description/>
  <cp:lastModifiedBy>Erica Pärt</cp:lastModifiedBy>
  <cp:revision>38</cp:revision>
  <dcterms:created xsi:type="dcterms:W3CDTF">2024-10-29T02:44:00Z</dcterms:created>
  <dcterms:modified xsi:type="dcterms:W3CDTF">2025-02-13T03:27:00Z</dcterms:modified>
</cp:coreProperties>
</file>