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5038" w14:textId="77777777" w:rsidR="00F576DA" w:rsidRPr="003F56B5" w:rsidRDefault="0040456B" w:rsidP="004045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56B5">
        <w:rPr>
          <w:rFonts w:ascii="Arial" w:hAnsi="Arial" w:cs="Arial"/>
          <w:b/>
          <w:bCs/>
          <w:sz w:val="24"/>
          <w:szCs w:val="24"/>
        </w:rPr>
        <w:t>Ruila Põhikool</w:t>
      </w:r>
    </w:p>
    <w:p w14:paraId="4EA54A36" w14:textId="77777777" w:rsidR="0040456B" w:rsidRPr="003F56B5" w:rsidRDefault="0040456B" w:rsidP="0040456B">
      <w:pPr>
        <w:jc w:val="center"/>
        <w:rPr>
          <w:rFonts w:ascii="Arial" w:hAnsi="Arial" w:cs="Arial"/>
          <w:sz w:val="24"/>
          <w:szCs w:val="24"/>
        </w:rPr>
      </w:pPr>
    </w:p>
    <w:p w14:paraId="361CD99A" w14:textId="08EE2927" w:rsidR="0040456B" w:rsidRPr="003F56B5" w:rsidRDefault="0040456B" w:rsidP="0040456B">
      <w:pPr>
        <w:rPr>
          <w:rFonts w:ascii="Arial" w:hAnsi="Arial" w:cs="Arial"/>
          <w:b/>
          <w:bCs/>
          <w:sz w:val="24"/>
          <w:szCs w:val="24"/>
        </w:rPr>
      </w:pPr>
      <w:r w:rsidRPr="003F56B5">
        <w:rPr>
          <w:rFonts w:ascii="Arial" w:hAnsi="Arial" w:cs="Arial"/>
          <w:b/>
          <w:bCs/>
          <w:sz w:val="24"/>
          <w:szCs w:val="24"/>
        </w:rPr>
        <w:t xml:space="preserve">Ruila Põhikooli Rohelise </w:t>
      </w:r>
      <w:r w:rsidR="00620F8B">
        <w:rPr>
          <w:rFonts w:ascii="Arial" w:hAnsi="Arial" w:cs="Arial"/>
          <w:b/>
          <w:bCs/>
          <w:sz w:val="24"/>
          <w:szCs w:val="24"/>
        </w:rPr>
        <w:t>K</w:t>
      </w:r>
      <w:r w:rsidRPr="003F56B5">
        <w:rPr>
          <w:rFonts w:ascii="Arial" w:hAnsi="Arial" w:cs="Arial"/>
          <w:b/>
          <w:bCs/>
          <w:sz w:val="24"/>
          <w:szCs w:val="24"/>
        </w:rPr>
        <w:t>ooli koosolek</w:t>
      </w:r>
      <w:r w:rsidR="003876DD">
        <w:rPr>
          <w:rFonts w:ascii="Arial" w:hAnsi="Arial" w:cs="Arial"/>
          <w:b/>
          <w:bCs/>
          <w:sz w:val="24"/>
          <w:szCs w:val="24"/>
        </w:rPr>
        <w:t>u protokoll nr 3</w:t>
      </w:r>
    </w:p>
    <w:p w14:paraId="279600A0" w14:textId="1B81D669" w:rsidR="0040456B" w:rsidRPr="003876DD" w:rsidRDefault="0040456B" w:rsidP="003876DD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3F56B5">
        <w:rPr>
          <w:rFonts w:ascii="Arial" w:hAnsi="Arial" w:cs="Arial"/>
          <w:b/>
          <w:bCs/>
          <w:sz w:val="24"/>
          <w:szCs w:val="24"/>
        </w:rPr>
        <w:t>2</w:t>
      </w:r>
      <w:r w:rsidR="00B23368" w:rsidRPr="003F56B5">
        <w:rPr>
          <w:rFonts w:ascii="Arial" w:hAnsi="Arial" w:cs="Arial"/>
          <w:b/>
          <w:bCs/>
          <w:sz w:val="24"/>
          <w:szCs w:val="24"/>
        </w:rPr>
        <w:t>3</w:t>
      </w:r>
      <w:r w:rsidRPr="003F56B5">
        <w:rPr>
          <w:rFonts w:ascii="Arial" w:hAnsi="Arial" w:cs="Arial"/>
          <w:b/>
          <w:bCs/>
          <w:sz w:val="24"/>
          <w:szCs w:val="24"/>
        </w:rPr>
        <w:t>.0</w:t>
      </w:r>
      <w:r w:rsidR="00B23368" w:rsidRPr="003F56B5">
        <w:rPr>
          <w:rFonts w:ascii="Arial" w:hAnsi="Arial" w:cs="Arial"/>
          <w:b/>
          <w:bCs/>
          <w:sz w:val="24"/>
          <w:szCs w:val="24"/>
        </w:rPr>
        <w:t>9</w:t>
      </w:r>
      <w:r w:rsidRPr="003F56B5">
        <w:rPr>
          <w:rFonts w:ascii="Arial" w:hAnsi="Arial" w:cs="Arial"/>
          <w:b/>
          <w:bCs/>
          <w:sz w:val="24"/>
          <w:szCs w:val="24"/>
        </w:rPr>
        <w:t>.2024</w:t>
      </w:r>
    </w:p>
    <w:p w14:paraId="40A2D264" w14:textId="6C8FE99A" w:rsidR="0040456B" w:rsidRDefault="00091201" w:rsidP="004045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Osales 1</w:t>
      </w:r>
      <w:r w:rsidR="002D62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="0052469A">
        <w:rPr>
          <w:rFonts w:ascii="Arial" w:hAnsi="Arial" w:cs="Arial"/>
          <w:sz w:val="24"/>
          <w:szCs w:val="24"/>
        </w:rPr>
        <w:t>liiget</w:t>
      </w:r>
      <w:r>
        <w:rPr>
          <w:rFonts w:ascii="Arial" w:hAnsi="Arial" w:cs="Arial"/>
          <w:sz w:val="24"/>
          <w:szCs w:val="24"/>
        </w:rPr>
        <w:t>, puudus 4</w:t>
      </w:r>
    </w:p>
    <w:p w14:paraId="640877F1" w14:textId="77777777" w:rsidR="0052469A" w:rsidRPr="003F56B5" w:rsidRDefault="0052469A" w:rsidP="0040456B">
      <w:pPr>
        <w:rPr>
          <w:rFonts w:ascii="Arial" w:hAnsi="Arial" w:cs="Arial"/>
          <w:sz w:val="24"/>
          <w:szCs w:val="24"/>
        </w:rPr>
      </w:pPr>
    </w:p>
    <w:p w14:paraId="7D31DE63" w14:textId="23303860" w:rsidR="00927DA0" w:rsidRPr="0052469A" w:rsidRDefault="00927DA0" w:rsidP="008D3C67">
      <w:pPr>
        <w:rPr>
          <w:rFonts w:ascii="Arial" w:hAnsi="Arial" w:cs="Arial"/>
          <w:b/>
          <w:bCs/>
          <w:sz w:val="24"/>
          <w:szCs w:val="24"/>
        </w:rPr>
      </w:pPr>
      <w:r w:rsidRPr="003F56B5">
        <w:rPr>
          <w:rFonts w:ascii="Arial" w:hAnsi="Arial" w:cs="Arial"/>
          <w:b/>
          <w:bCs/>
          <w:sz w:val="24"/>
          <w:szCs w:val="24"/>
        </w:rPr>
        <w:t>Päevakord:</w:t>
      </w:r>
    </w:p>
    <w:p w14:paraId="282E6E47" w14:textId="63D0A078" w:rsidR="00DA321D" w:rsidRPr="003F56B5" w:rsidRDefault="00DA321D" w:rsidP="008D3C67">
      <w:pPr>
        <w:pStyle w:val="Loendilik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Protokollija kinnitamine</w:t>
      </w:r>
    </w:p>
    <w:p w14:paraId="1D8DB588" w14:textId="43E7A193" w:rsidR="00DA321D" w:rsidRPr="003F56B5" w:rsidRDefault="00DA321D" w:rsidP="008D3C67">
      <w:pPr>
        <w:pStyle w:val="Loendilik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Uue õppeaasta rohemeeskonna kinnitamine</w:t>
      </w:r>
    </w:p>
    <w:p w14:paraId="7357D02A" w14:textId="55F57072" w:rsidR="008D3C67" w:rsidRPr="003F56B5" w:rsidRDefault="00C2071D" w:rsidP="008D3C67">
      <w:pPr>
        <w:pStyle w:val="Loendilik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Ülevaade eelmise </w:t>
      </w:r>
      <w:r w:rsidR="00DA321D" w:rsidRPr="003F56B5">
        <w:rPr>
          <w:rFonts w:ascii="Arial" w:hAnsi="Arial" w:cs="Arial"/>
          <w:sz w:val="24"/>
          <w:szCs w:val="24"/>
        </w:rPr>
        <w:t xml:space="preserve">rohemeeskonna </w:t>
      </w:r>
      <w:r w:rsidRPr="003F56B5">
        <w:rPr>
          <w:rFonts w:ascii="Arial" w:hAnsi="Arial" w:cs="Arial"/>
          <w:sz w:val="24"/>
          <w:szCs w:val="24"/>
        </w:rPr>
        <w:t>koosoleku rühmatöödest</w:t>
      </w:r>
    </w:p>
    <w:p w14:paraId="11898788" w14:textId="68DAA22C" w:rsidR="00C2071D" w:rsidRPr="003F56B5" w:rsidRDefault="006109CE" w:rsidP="008D3C67">
      <w:pPr>
        <w:pStyle w:val="Loendilik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bookmarkStart w:id="0" w:name="_Hlk180659419"/>
      <w:r w:rsidRPr="003F56B5">
        <w:rPr>
          <w:rFonts w:ascii="Arial" w:hAnsi="Arial" w:cs="Arial"/>
          <w:sz w:val="24"/>
          <w:szCs w:val="24"/>
        </w:rPr>
        <w:t xml:space="preserve">Ülevaade </w:t>
      </w:r>
      <w:r w:rsidR="00375914" w:rsidRPr="003F56B5">
        <w:rPr>
          <w:rFonts w:ascii="Arial" w:hAnsi="Arial" w:cs="Arial"/>
          <w:sz w:val="24"/>
          <w:szCs w:val="24"/>
        </w:rPr>
        <w:t xml:space="preserve">eelmisel õppeaastal </w:t>
      </w:r>
      <w:r w:rsidRPr="003F56B5">
        <w:rPr>
          <w:rFonts w:ascii="Arial" w:hAnsi="Arial" w:cs="Arial"/>
          <w:sz w:val="24"/>
          <w:szCs w:val="24"/>
        </w:rPr>
        <w:t>toimunud tegevustest</w:t>
      </w:r>
    </w:p>
    <w:p w14:paraId="75CEAEC4" w14:textId="09707D5F" w:rsidR="00877E02" w:rsidRPr="003F56B5" w:rsidRDefault="00877E02" w:rsidP="008D3C67">
      <w:pPr>
        <w:pStyle w:val="Loendilik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Esimesed tegevused uuel õppeaastal</w:t>
      </w:r>
      <w:r w:rsidR="00A6454C" w:rsidRPr="003F56B5">
        <w:rPr>
          <w:rFonts w:ascii="Arial" w:hAnsi="Arial" w:cs="Arial"/>
          <w:sz w:val="24"/>
          <w:szCs w:val="24"/>
        </w:rPr>
        <w:t xml:space="preserve"> ja suuremad ettevõtmised</w:t>
      </w:r>
      <w:r w:rsidR="003876DD">
        <w:rPr>
          <w:rFonts w:ascii="Arial" w:hAnsi="Arial" w:cs="Arial"/>
          <w:sz w:val="24"/>
          <w:szCs w:val="24"/>
        </w:rPr>
        <w:t xml:space="preserve"> 2024/25 õ.a.</w:t>
      </w:r>
    </w:p>
    <w:bookmarkEnd w:id="0"/>
    <w:p w14:paraId="6E5F7EC5" w14:textId="77777777" w:rsidR="006109CE" w:rsidRPr="003F56B5" w:rsidRDefault="006109CE" w:rsidP="006109CE">
      <w:pPr>
        <w:rPr>
          <w:rFonts w:ascii="Arial" w:hAnsi="Arial" w:cs="Arial"/>
          <w:sz w:val="24"/>
          <w:szCs w:val="24"/>
        </w:rPr>
      </w:pPr>
    </w:p>
    <w:p w14:paraId="7D2D6B01" w14:textId="07A6A8AB" w:rsidR="00927DA0" w:rsidRPr="003F56B5" w:rsidRDefault="00927DA0" w:rsidP="00927DA0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Protokollija </w:t>
      </w:r>
      <w:r w:rsidR="00DA321D" w:rsidRPr="003F56B5">
        <w:rPr>
          <w:rFonts w:ascii="Arial" w:hAnsi="Arial" w:cs="Arial"/>
          <w:sz w:val="24"/>
          <w:szCs w:val="24"/>
        </w:rPr>
        <w:t>kinnitamine</w:t>
      </w:r>
    </w:p>
    <w:p w14:paraId="00E576E7" w14:textId="744D7562" w:rsidR="006702BF" w:rsidRDefault="00927DA0" w:rsidP="00927DA0">
      <w:p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OTSUS 1: </w:t>
      </w:r>
      <w:r w:rsidR="00375914" w:rsidRPr="003F56B5">
        <w:rPr>
          <w:rFonts w:ascii="Arial" w:hAnsi="Arial" w:cs="Arial"/>
          <w:sz w:val="24"/>
          <w:szCs w:val="24"/>
        </w:rPr>
        <w:t>P</w:t>
      </w:r>
      <w:r w:rsidRPr="003F56B5">
        <w:rPr>
          <w:rFonts w:ascii="Arial" w:hAnsi="Arial" w:cs="Arial"/>
          <w:sz w:val="24"/>
          <w:szCs w:val="24"/>
        </w:rPr>
        <w:t>rotokollija</w:t>
      </w:r>
      <w:r w:rsidR="00BE0014" w:rsidRPr="003F56B5">
        <w:rPr>
          <w:rFonts w:ascii="Arial" w:hAnsi="Arial" w:cs="Arial"/>
          <w:sz w:val="24"/>
          <w:szCs w:val="24"/>
        </w:rPr>
        <w:t>na jätkab</w:t>
      </w:r>
      <w:r w:rsidRPr="003F56B5">
        <w:rPr>
          <w:rFonts w:ascii="Arial" w:hAnsi="Arial" w:cs="Arial"/>
          <w:sz w:val="24"/>
          <w:szCs w:val="24"/>
        </w:rPr>
        <w:t xml:space="preserve"> Tähe-Riin Sarapso</w:t>
      </w:r>
      <w:r w:rsidR="00002607" w:rsidRPr="003F56B5">
        <w:rPr>
          <w:rFonts w:ascii="Arial" w:hAnsi="Arial" w:cs="Arial"/>
          <w:sz w:val="24"/>
          <w:szCs w:val="24"/>
        </w:rPr>
        <w:t>n</w:t>
      </w:r>
    </w:p>
    <w:p w14:paraId="0CB3B017" w14:textId="77777777" w:rsidR="002D75B0" w:rsidRPr="003F56B5" w:rsidRDefault="002D75B0" w:rsidP="00927DA0">
      <w:pPr>
        <w:rPr>
          <w:rFonts w:ascii="Arial" w:hAnsi="Arial" w:cs="Arial"/>
          <w:sz w:val="24"/>
          <w:szCs w:val="24"/>
        </w:rPr>
      </w:pPr>
    </w:p>
    <w:p w14:paraId="0954D07E" w14:textId="77777777" w:rsidR="00927DA0" w:rsidRPr="003F56B5" w:rsidRDefault="00927DA0" w:rsidP="00927DA0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Rohemeeskonna liikmete kinnitamine</w:t>
      </w:r>
    </w:p>
    <w:p w14:paraId="15CF35A9" w14:textId="4B6881F5" w:rsidR="00927DA0" w:rsidRPr="003F56B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Ruila Põhikooli rohemeeskonda kuuluvad 202</w:t>
      </w:r>
      <w:r w:rsidR="00777CC7" w:rsidRPr="003F56B5">
        <w:rPr>
          <w:rFonts w:ascii="Arial" w:hAnsi="Arial" w:cs="Arial"/>
          <w:sz w:val="24"/>
          <w:szCs w:val="24"/>
        </w:rPr>
        <w:t>4</w:t>
      </w:r>
      <w:r w:rsidRPr="003F56B5">
        <w:rPr>
          <w:rFonts w:ascii="Arial" w:hAnsi="Arial" w:cs="Arial"/>
          <w:sz w:val="24"/>
          <w:szCs w:val="24"/>
        </w:rPr>
        <w:t>/</w:t>
      </w:r>
      <w:r w:rsidR="00777CC7" w:rsidRPr="003F56B5">
        <w:rPr>
          <w:rFonts w:ascii="Arial" w:hAnsi="Arial" w:cs="Arial"/>
          <w:sz w:val="24"/>
          <w:szCs w:val="24"/>
        </w:rPr>
        <w:t>2025</w:t>
      </w:r>
      <w:r w:rsidRPr="003F56B5">
        <w:rPr>
          <w:rFonts w:ascii="Arial" w:hAnsi="Arial" w:cs="Arial"/>
          <w:sz w:val="24"/>
          <w:szCs w:val="24"/>
        </w:rPr>
        <w:t xml:space="preserve"> õ.a järgmised liikmed:</w:t>
      </w:r>
    </w:p>
    <w:p w14:paraId="494A5D99" w14:textId="5D5D7540" w:rsidR="00002607" w:rsidRPr="003F56B5" w:rsidRDefault="00002607" w:rsidP="000026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4A9730" w14:textId="2DC96D98" w:rsidR="00BE0014" w:rsidRPr="003F56B5" w:rsidRDefault="00BE0014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Lana </w:t>
      </w:r>
      <w:r w:rsidR="00A9092B">
        <w:rPr>
          <w:rFonts w:ascii="Arial" w:hAnsi="Arial" w:cs="Arial"/>
          <w:sz w:val="24"/>
          <w:szCs w:val="24"/>
        </w:rPr>
        <w:t xml:space="preserve">Lemmats </w:t>
      </w:r>
      <w:r w:rsidRPr="003F56B5">
        <w:rPr>
          <w:rFonts w:ascii="Arial" w:hAnsi="Arial" w:cs="Arial"/>
          <w:sz w:val="24"/>
          <w:szCs w:val="24"/>
        </w:rPr>
        <w:t>(1.</w:t>
      </w:r>
      <w:r w:rsidR="00777CC7" w:rsidRPr="003F56B5">
        <w:rPr>
          <w:rFonts w:ascii="Arial" w:hAnsi="Arial" w:cs="Arial"/>
          <w:sz w:val="24"/>
          <w:szCs w:val="24"/>
        </w:rPr>
        <w:t>klass</w:t>
      </w:r>
      <w:r w:rsidRPr="003F56B5">
        <w:rPr>
          <w:rFonts w:ascii="Arial" w:hAnsi="Arial" w:cs="Arial"/>
          <w:sz w:val="24"/>
          <w:szCs w:val="24"/>
        </w:rPr>
        <w:t>)</w:t>
      </w:r>
    </w:p>
    <w:p w14:paraId="04D83186" w14:textId="67E66CE6" w:rsidR="00BE0014" w:rsidRPr="003F56B5" w:rsidRDefault="00BE0014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Kregor</w:t>
      </w:r>
      <w:r w:rsidR="00A9092B">
        <w:rPr>
          <w:rFonts w:ascii="Arial" w:hAnsi="Arial" w:cs="Arial"/>
          <w:sz w:val="24"/>
          <w:szCs w:val="24"/>
        </w:rPr>
        <w:t xml:space="preserve"> Kalmaru</w:t>
      </w:r>
      <w:r w:rsidRPr="003F56B5">
        <w:rPr>
          <w:rFonts w:ascii="Arial" w:hAnsi="Arial" w:cs="Arial"/>
          <w:sz w:val="24"/>
          <w:szCs w:val="24"/>
        </w:rPr>
        <w:t xml:space="preserve"> (1. klass)</w:t>
      </w:r>
    </w:p>
    <w:p w14:paraId="3A06B5C2" w14:textId="620F5FB2" w:rsidR="00927DA0" w:rsidRPr="003F56B5" w:rsidRDefault="00BE0014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Lisara </w:t>
      </w:r>
      <w:r w:rsidR="00A9092B">
        <w:rPr>
          <w:rFonts w:ascii="Arial" w:hAnsi="Arial" w:cs="Arial"/>
          <w:sz w:val="24"/>
          <w:szCs w:val="24"/>
        </w:rPr>
        <w:t xml:space="preserve">Lisette Maajärv </w:t>
      </w:r>
      <w:r w:rsidRPr="003F56B5">
        <w:rPr>
          <w:rFonts w:ascii="Arial" w:hAnsi="Arial" w:cs="Arial"/>
          <w:sz w:val="24"/>
          <w:szCs w:val="24"/>
        </w:rPr>
        <w:t>(2. klass)</w:t>
      </w:r>
    </w:p>
    <w:p w14:paraId="49A08534" w14:textId="7E796AE1" w:rsidR="00BE0014" w:rsidRPr="003F56B5" w:rsidRDefault="00BE0014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Jaspar </w:t>
      </w:r>
      <w:r w:rsidR="00A9092B">
        <w:rPr>
          <w:rFonts w:ascii="Arial" w:hAnsi="Arial" w:cs="Arial"/>
          <w:sz w:val="24"/>
          <w:szCs w:val="24"/>
        </w:rPr>
        <w:t>Laul</w:t>
      </w:r>
      <w:r w:rsidR="001F1FAA">
        <w:rPr>
          <w:rFonts w:ascii="Arial" w:hAnsi="Arial" w:cs="Arial"/>
          <w:sz w:val="24"/>
          <w:szCs w:val="24"/>
        </w:rPr>
        <w:t xml:space="preserve"> </w:t>
      </w:r>
      <w:r w:rsidRPr="003F56B5">
        <w:rPr>
          <w:rFonts w:ascii="Arial" w:hAnsi="Arial" w:cs="Arial"/>
          <w:sz w:val="24"/>
          <w:szCs w:val="24"/>
        </w:rPr>
        <w:t>(2. klass)</w:t>
      </w:r>
    </w:p>
    <w:p w14:paraId="2E77ADC4" w14:textId="7B339577" w:rsidR="00927DA0" w:rsidRPr="003F56B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Maria Kadakas (</w:t>
      </w:r>
      <w:r w:rsidR="00484C71" w:rsidRPr="003F56B5">
        <w:rPr>
          <w:rFonts w:ascii="Arial" w:hAnsi="Arial" w:cs="Arial"/>
          <w:sz w:val="24"/>
          <w:szCs w:val="24"/>
        </w:rPr>
        <w:t>3</w:t>
      </w:r>
      <w:r w:rsidRPr="003F56B5">
        <w:rPr>
          <w:rFonts w:ascii="Arial" w:hAnsi="Arial" w:cs="Arial"/>
          <w:sz w:val="24"/>
          <w:szCs w:val="24"/>
        </w:rPr>
        <w:t xml:space="preserve">. klass) </w:t>
      </w:r>
    </w:p>
    <w:p w14:paraId="76BDD84F" w14:textId="77777777" w:rsidR="00484C71" w:rsidRPr="003F56B5" w:rsidRDefault="00484C71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Kiara Mäesalu</w:t>
      </w:r>
      <w:r w:rsidR="00927DA0" w:rsidRPr="003F56B5">
        <w:rPr>
          <w:rFonts w:ascii="Arial" w:hAnsi="Arial" w:cs="Arial"/>
          <w:sz w:val="24"/>
          <w:szCs w:val="24"/>
        </w:rPr>
        <w:t xml:space="preserve"> (3. kla</w:t>
      </w:r>
      <w:r w:rsidRPr="003F56B5">
        <w:rPr>
          <w:rFonts w:ascii="Arial" w:hAnsi="Arial" w:cs="Arial"/>
          <w:sz w:val="24"/>
          <w:szCs w:val="24"/>
        </w:rPr>
        <w:t>ss)</w:t>
      </w:r>
    </w:p>
    <w:p w14:paraId="0BEB7083" w14:textId="4811B0D1" w:rsidR="009B5F5C" w:rsidRDefault="00511A7A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Briti Sarapson </w:t>
      </w:r>
      <w:r w:rsidR="009B5F5C" w:rsidRPr="003F56B5">
        <w:rPr>
          <w:rFonts w:ascii="Arial" w:hAnsi="Arial" w:cs="Arial"/>
          <w:sz w:val="24"/>
          <w:szCs w:val="24"/>
        </w:rPr>
        <w:t>(4. klass)</w:t>
      </w:r>
    </w:p>
    <w:p w14:paraId="7B7116A2" w14:textId="40EE7503" w:rsidR="00511A7A" w:rsidRPr="003F56B5" w:rsidRDefault="00C35DB6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Simona – Sandra Vaiknurme (4. klass)</w:t>
      </w:r>
    </w:p>
    <w:p w14:paraId="7777C765" w14:textId="0BAC83A1" w:rsidR="00927DA0" w:rsidRPr="003F56B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Mirtel Roosalk (</w:t>
      </w:r>
      <w:r w:rsidR="002E189A" w:rsidRPr="003F56B5">
        <w:rPr>
          <w:rFonts w:ascii="Arial" w:hAnsi="Arial" w:cs="Arial"/>
          <w:sz w:val="24"/>
          <w:szCs w:val="24"/>
        </w:rPr>
        <w:t>5</w:t>
      </w:r>
      <w:r w:rsidRPr="003F56B5">
        <w:rPr>
          <w:rFonts w:ascii="Arial" w:hAnsi="Arial" w:cs="Arial"/>
          <w:sz w:val="24"/>
          <w:szCs w:val="24"/>
        </w:rPr>
        <w:t>. klass)</w:t>
      </w:r>
    </w:p>
    <w:p w14:paraId="33985132" w14:textId="2E62FCF0" w:rsidR="002E189A" w:rsidRPr="003F56B5" w:rsidRDefault="002E189A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Estreia Sikk (5. klass)</w:t>
      </w:r>
    </w:p>
    <w:p w14:paraId="4929710A" w14:textId="57485AD2" w:rsidR="00927DA0" w:rsidRPr="003F56B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Tähe-Riin Sarapson </w:t>
      </w:r>
      <w:r w:rsidR="002E189A" w:rsidRPr="003F56B5">
        <w:rPr>
          <w:rFonts w:ascii="Arial" w:hAnsi="Arial" w:cs="Arial"/>
          <w:sz w:val="24"/>
          <w:szCs w:val="24"/>
        </w:rPr>
        <w:t>6</w:t>
      </w:r>
      <w:r w:rsidRPr="003F56B5">
        <w:rPr>
          <w:rFonts w:ascii="Arial" w:hAnsi="Arial" w:cs="Arial"/>
          <w:sz w:val="24"/>
          <w:szCs w:val="24"/>
        </w:rPr>
        <w:t xml:space="preserve"> klass)</w:t>
      </w:r>
    </w:p>
    <w:p w14:paraId="55E27681" w14:textId="274A6FA5" w:rsidR="00927DA0" w:rsidRPr="003F56B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Lauri Silling-Siland (</w:t>
      </w:r>
      <w:r w:rsidR="002E189A" w:rsidRPr="003F56B5">
        <w:rPr>
          <w:rFonts w:ascii="Arial" w:hAnsi="Arial" w:cs="Arial"/>
          <w:sz w:val="24"/>
          <w:szCs w:val="24"/>
        </w:rPr>
        <w:t>6</w:t>
      </w:r>
      <w:r w:rsidRPr="003F56B5">
        <w:rPr>
          <w:rFonts w:ascii="Arial" w:hAnsi="Arial" w:cs="Arial"/>
          <w:sz w:val="24"/>
          <w:szCs w:val="24"/>
        </w:rPr>
        <w:t>. klass)</w:t>
      </w:r>
    </w:p>
    <w:p w14:paraId="472DCF6E" w14:textId="630663F1" w:rsidR="00927DA0" w:rsidRPr="003F56B5" w:rsidRDefault="002E189A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Uwe </w:t>
      </w:r>
      <w:r w:rsidR="00554599" w:rsidRPr="003F56B5">
        <w:rPr>
          <w:rFonts w:ascii="Arial" w:hAnsi="Arial" w:cs="Arial"/>
          <w:sz w:val="24"/>
          <w:szCs w:val="24"/>
        </w:rPr>
        <w:t>–</w:t>
      </w:r>
      <w:r w:rsidRPr="003F56B5">
        <w:rPr>
          <w:rFonts w:ascii="Arial" w:hAnsi="Arial" w:cs="Arial"/>
          <w:sz w:val="24"/>
          <w:szCs w:val="24"/>
        </w:rPr>
        <w:t xml:space="preserve"> An</w:t>
      </w:r>
      <w:r w:rsidR="00554599" w:rsidRPr="003F56B5">
        <w:rPr>
          <w:rFonts w:ascii="Arial" w:hAnsi="Arial" w:cs="Arial"/>
          <w:sz w:val="24"/>
          <w:szCs w:val="24"/>
        </w:rPr>
        <w:t>dro Vaher (7. klass)</w:t>
      </w:r>
    </w:p>
    <w:p w14:paraId="15765AD2" w14:textId="288CFE01" w:rsidR="00554599" w:rsidRPr="003F56B5" w:rsidRDefault="00554599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Re</w:t>
      </w:r>
      <w:r w:rsidR="00663860">
        <w:rPr>
          <w:rFonts w:ascii="Arial" w:hAnsi="Arial" w:cs="Arial"/>
          <w:sz w:val="24"/>
          <w:szCs w:val="24"/>
        </w:rPr>
        <w:t>m</w:t>
      </w:r>
      <w:r w:rsidRPr="003F56B5">
        <w:rPr>
          <w:rFonts w:ascii="Arial" w:hAnsi="Arial" w:cs="Arial"/>
          <w:sz w:val="24"/>
          <w:szCs w:val="24"/>
        </w:rPr>
        <w:t>i Kauler (7. klass)</w:t>
      </w:r>
    </w:p>
    <w:p w14:paraId="437B8F52" w14:textId="339F8AC9" w:rsidR="00927DA0" w:rsidRPr="003F56B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Isabel Laes (</w:t>
      </w:r>
      <w:r w:rsidR="002E189A" w:rsidRPr="003F56B5">
        <w:rPr>
          <w:rFonts w:ascii="Arial" w:hAnsi="Arial" w:cs="Arial"/>
          <w:sz w:val="24"/>
          <w:szCs w:val="24"/>
        </w:rPr>
        <w:t>8</w:t>
      </w:r>
      <w:r w:rsidRPr="003F56B5">
        <w:rPr>
          <w:rFonts w:ascii="Arial" w:hAnsi="Arial" w:cs="Arial"/>
          <w:sz w:val="24"/>
          <w:szCs w:val="24"/>
        </w:rPr>
        <w:t>. klass)</w:t>
      </w:r>
    </w:p>
    <w:p w14:paraId="763606E4" w14:textId="61CE4E59" w:rsidR="00927DA0" w:rsidRPr="003F56B5" w:rsidRDefault="00554599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Kreete</w:t>
      </w:r>
      <w:r w:rsidR="0065055D" w:rsidRPr="003F56B5">
        <w:rPr>
          <w:rFonts w:ascii="Arial" w:hAnsi="Arial" w:cs="Arial"/>
          <w:sz w:val="24"/>
          <w:szCs w:val="24"/>
        </w:rPr>
        <w:t xml:space="preserve"> Lisette Tali (8. klass)</w:t>
      </w:r>
    </w:p>
    <w:p w14:paraId="7737E895" w14:textId="5F728251" w:rsidR="009B5F5C" w:rsidRPr="003F56B5" w:rsidRDefault="0065055D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Mark Oliver S</w:t>
      </w:r>
      <w:r w:rsidR="009B5F5C" w:rsidRPr="003F56B5">
        <w:rPr>
          <w:rFonts w:ascii="Arial" w:hAnsi="Arial" w:cs="Arial"/>
          <w:sz w:val="24"/>
          <w:szCs w:val="24"/>
        </w:rPr>
        <w:t>õ</w:t>
      </w:r>
      <w:r w:rsidRPr="003F56B5">
        <w:rPr>
          <w:rFonts w:ascii="Arial" w:hAnsi="Arial" w:cs="Arial"/>
          <w:sz w:val="24"/>
          <w:szCs w:val="24"/>
        </w:rPr>
        <w:t>star</w:t>
      </w:r>
      <w:r w:rsidR="009B5F5C" w:rsidRPr="003F56B5">
        <w:rPr>
          <w:rFonts w:ascii="Arial" w:hAnsi="Arial" w:cs="Arial"/>
          <w:sz w:val="24"/>
          <w:szCs w:val="24"/>
        </w:rPr>
        <w:t xml:space="preserve"> (8. klass)</w:t>
      </w:r>
    </w:p>
    <w:p w14:paraId="265D513F" w14:textId="61C3220F" w:rsidR="00927DA0" w:rsidRPr="003F56B5" w:rsidRDefault="0065055D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Erica Pärt</w:t>
      </w:r>
      <w:r w:rsidR="001F1FAA">
        <w:rPr>
          <w:rFonts w:ascii="Arial" w:hAnsi="Arial" w:cs="Arial"/>
          <w:sz w:val="24"/>
          <w:szCs w:val="24"/>
        </w:rPr>
        <w:t xml:space="preserve"> (õpetaja)</w:t>
      </w:r>
    </w:p>
    <w:p w14:paraId="6502AA29" w14:textId="0D0A87B3" w:rsidR="00927DA0" w:rsidRPr="003F56B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Livia Roomets</w:t>
      </w:r>
      <w:r w:rsidR="001F1FAA">
        <w:rPr>
          <w:rFonts w:ascii="Arial" w:hAnsi="Arial" w:cs="Arial"/>
          <w:sz w:val="24"/>
          <w:szCs w:val="24"/>
        </w:rPr>
        <w:t xml:space="preserve"> (õpetaja)</w:t>
      </w:r>
    </w:p>
    <w:p w14:paraId="3246E3A7" w14:textId="0424C2A5" w:rsidR="00927DA0" w:rsidRPr="003F56B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Raili Kann</w:t>
      </w:r>
      <w:r w:rsidR="001F1FAA">
        <w:rPr>
          <w:rFonts w:ascii="Arial" w:hAnsi="Arial" w:cs="Arial"/>
          <w:sz w:val="24"/>
          <w:szCs w:val="24"/>
        </w:rPr>
        <w:t xml:space="preserve"> (õpetaja)</w:t>
      </w:r>
    </w:p>
    <w:p w14:paraId="401D6D88" w14:textId="65F31F9E" w:rsidR="00927DA0" w:rsidRPr="003F56B5" w:rsidRDefault="00927DA0" w:rsidP="002A60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Lea Tikenberg-Rulli</w:t>
      </w:r>
      <w:r w:rsidR="001F1FAA">
        <w:rPr>
          <w:rFonts w:ascii="Arial" w:hAnsi="Arial" w:cs="Arial"/>
          <w:sz w:val="24"/>
          <w:szCs w:val="24"/>
        </w:rPr>
        <w:t xml:space="preserve"> (juhiabi)</w:t>
      </w:r>
    </w:p>
    <w:p w14:paraId="6093E475" w14:textId="77777777" w:rsidR="00375914" w:rsidRPr="003F56B5" w:rsidRDefault="00375914" w:rsidP="002A60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FDDC3" w14:textId="09C2467D" w:rsidR="00927DA0" w:rsidRPr="003F56B5" w:rsidRDefault="00FD2EDF" w:rsidP="00927DA0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lastRenderedPageBreak/>
        <w:t>Ülevaade eelmise rohemeeskonna koosoleku rühmatöödest</w:t>
      </w:r>
    </w:p>
    <w:p w14:paraId="566A8DB9" w14:textId="1483AAE0" w:rsidR="00443293" w:rsidRPr="003F56B5" w:rsidRDefault="00154FCA" w:rsidP="00443293">
      <w:p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Õpilaste enda ideed, mida võiksime </w:t>
      </w:r>
      <w:r w:rsidR="006B077B" w:rsidRPr="003F56B5">
        <w:rPr>
          <w:rFonts w:ascii="Arial" w:hAnsi="Arial" w:cs="Arial"/>
          <w:sz w:val="24"/>
          <w:szCs w:val="24"/>
        </w:rPr>
        <w:t>teha seoses valitud teemadega</w:t>
      </w:r>
    </w:p>
    <w:p w14:paraId="50CBC30E" w14:textId="77777777" w:rsidR="00443293" w:rsidRPr="003F56B5" w:rsidRDefault="00443293" w:rsidP="00443293">
      <w:pPr>
        <w:rPr>
          <w:rFonts w:ascii="Arial" w:hAnsi="Arial" w:cs="Arial"/>
          <w:b/>
          <w:bCs/>
          <w:sz w:val="24"/>
          <w:szCs w:val="24"/>
        </w:rPr>
      </w:pPr>
      <w:r w:rsidRPr="003F56B5">
        <w:rPr>
          <w:rFonts w:ascii="Arial" w:hAnsi="Arial" w:cs="Arial"/>
          <w:b/>
          <w:bCs/>
          <w:sz w:val="24"/>
          <w:szCs w:val="24"/>
        </w:rPr>
        <w:t>VESI</w:t>
      </w:r>
    </w:p>
    <w:p w14:paraId="3406C98D" w14:textId="77777777" w:rsidR="00443293" w:rsidRPr="003F56B5" w:rsidRDefault="00443293" w:rsidP="006B7146">
      <w:pPr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Uurida veeloomi</w:t>
      </w:r>
    </w:p>
    <w:p w14:paraId="036EFB6C" w14:textId="77777777" w:rsidR="00443293" w:rsidRPr="003F56B5" w:rsidRDefault="00443293" w:rsidP="006B7146">
      <w:pPr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Teha veeproove</w:t>
      </w:r>
    </w:p>
    <w:p w14:paraId="53AFFF80" w14:textId="77777777" w:rsidR="00443293" w:rsidRPr="003F56B5" w:rsidRDefault="00443293" w:rsidP="006B7146">
      <w:pPr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Järjepidev jõeäärse ala puhastamine prügist</w:t>
      </w:r>
    </w:p>
    <w:p w14:paraId="21E9C438" w14:textId="77777777" w:rsidR="00443293" w:rsidRPr="003F56B5" w:rsidRDefault="00443293" w:rsidP="006B7146">
      <w:pPr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Veega ja veekogudega seoses ekskursioonid</w:t>
      </w:r>
    </w:p>
    <w:p w14:paraId="20194F58" w14:textId="77777777" w:rsidR="00443293" w:rsidRPr="003F56B5" w:rsidRDefault="00443293" w:rsidP="006B7146">
      <w:pPr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Rääkida vee säästmisest</w:t>
      </w:r>
    </w:p>
    <w:p w14:paraId="0605A2E3" w14:textId="77777777" w:rsidR="00443293" w:rsidRPr="003F56B5" w:rsidRDefault="00443293" w:rsidP="006B7146">
      <w:pPr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Kuidas vett puhastatakse?</w:t>
      </w:r>
    </w:p>
    <w:p w14:paraId="21468F9F" w14:textId="77777777" w:rsidR="00443293" w:rsidRPr="003F56B5" w:rsidRDefault="00443293" w:rsidP="006B7146">
      <w:pPr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Mis saab edasi nt kätepesuveest?</w:t>
      </w:r>
    </w:p>
    <w:p w14:paraId="4D443D7C" w14:textId="09DF0C03" w:rsidR="00443293" w:rsidRPr="003F56B5" w:rsidRDefault="00443293" w:rsidP="00443293">
      <w:pPr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Kas meie kooli kraanivesi on joodav?</w:t>
      </w:r>
    </w:p>
    <w:p w14:paraId="4DF7A705" w14:textId="77777777" w:rsidR="00443293" w:rsidRPr="003F56B5" w:rsidRDefault="00443293" w:rsidP="00443293">
      <w:pPr>
        <w:rPr>
          <w:rFonts w:ascii="Arial" w:hAnsi="Arial" w:cs="Arial"/>
          <w:b/>
          <w:bCs/>
          <w:sz w:val="24"/>
          <w:szCs w:val="24"/>
        </w:rPr>
      </w:pPr>
      <w:r w:rsidRPr="003F56B5">
        <w:rPr>
          <w:rFonts w:ascii="Arial" w:hAnsi="Arial" w:cs="Arial"/>
          <w:b/>
          <w:bCs/>
          <w:sz w:val="24"/>
          <w:szCs w:val="24"/>
        </w:rPr>
        <w:t>TOIT</w:t>
      </w:r>
    </w:p>
    <w:p w14:paraId="30CF5704" w14:textId="77777777" w:rsidR="00443293" w:rsidRPr="003F56B5" w:rsidRDefault="00443293" w:rsidP="006B7146">
      <w:pPr>
        <w:numPr>
          <w:ilvl w:val="0"/>
          <w:numId w:val="1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Uurida toidu äraviskamist</w:t>
      </w:r>
    </w:p>
    <w:p w14:paraId="1D49F305" w14:textId="77777777" w:rsidR="00443293" w:rsidRPr="003F56B5" w:rsidRDefault="00443293" w:rsidP="006B7146">
      <w:pPr>
        <w:numPr>
          <w:ilvl w:val="0"/>
          <w:numId w:val="1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Vaadata, kust meie toit tuleb ja millest see koosneb</w:t>
      </w:r>
    </w:p>
    <w:p w14:paraId="38FCD3FE" w14:textId="77777777" w:rsidR="00443293" w:rsidRPr="003F56B5" w:rsidRDefault="00443293" w:rsidP="006B7146">
      <w:pPr>
        <w:numPr>
          <w:ilvl w:val="0"/>
          <w:numId w:val="1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Ülejääkide vähendamine</w:t>
      </w:r>
    </w:p>
    <w:p w14:paraId="565D948F" w14:textId="77777777" w:rsidR="00443293" w:rsidRPr="003F56B5" w:rsidRDefault="00443293" w:rsidP="006B7146">
      <w:pPr>
        <w:numPr>
          <w:ilvl w:val="0"/>
          <w:numId w:val="1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Kooli oma kasvuhoone</w:t>
      </w:r>
    </w:p>
    <w:p w14:paraId="5F191142" w14:textId="77777777" w:rsidR="00443293" w:rsidRPr="003F56B5" w:rsidRDefault="00443293" w:rsidP="006B7146">
      <w:pPr>
        <w:numPr>
          <w:ilvl w:val="0"/>
          <w:numId w:val="1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Rääkida toidu säästmisest</w:t>
      </w:r>
    </w:p>
    <w:p w14:paraId="5FB7EC9D" w14:textId="77777777" w:rsidR="00443293" w:rsidRPr="003F56B5" w:rsidRDefault="00443293" w:rsidP="006B7146">
      <w:pPr>
        <w:numPr>
          <w:ilvl w:val="0"/>
          <w:numId w:val="1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Mida teha ülejäänud toiduga? (vähemkindlustatud peredele)</w:t>
      </w:r>
    </w:p>
    <w:p w14:paraId="63212558" w14:textId="2B1E6236" w:rsidR="00443293" w:rsidRPr="003F56B5" w:rsidRDefault="00443293" w:rsidP="00443293">
      <w:pPr>
        <w:numPr>
          <w:ilvl w:val="0"/>
          <w:numId w:val="1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Tervislikust toitumisest</w:t>
      </w:r>
    </w:p>
    <w:p w14:paraId="09A29E8D" w14:textId="77777777" w:rsidR="00443293" w:rsidRPr="003F56B5" w:rsidRDefault="00443293" w:rsidP="00443293">
      <w:pPr>
        <w:rPr>
          <w:rFonts w:ascii="Arial" w:hAnsi="Arial" w:cs="Arial"/>
          <w:b/>
          <w:bCs/>
          <w:sz w:val="24"/>
          <w:szCs w:val="24"/>
        </w:rPr>
      </w:pPr>
      <w:r w:rsidRPr="003F56B5">
        <w:rPr>
          <w:rFonts w:ascii="Arial" w:hAnsi="Arial" w:cs="Arial"/>
          <w:b/>
          <w:bCs/>
          <w:sz w:val="24"/>
          <w:szCs w:val="24"/>
        </w:rPr>
        <w:t>ELURIKKUS</w:t>
      </w:r>
    </w:p>
    <w:p w14:paraId="3EA94B2F" w14:textId="77777777" w:rsidR="00443293" w:rsidRPr="003F56B5" w:rsidRDefault="00443293" w:rsidP="009A049F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Iga klass istutab mingi taime</w:t>
      </w:r>
    </w:p>
    <w:p w14:paraId="7FB61A3E" w14:textId="77777777" w:rsidR="00443293" w:rsidRPr="003F56B5" w:rsidRDefault="00443293" w:rsidP="009A049F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Teha putukahotelle</w:t>
      </w:r>
    </w:p>
    <w:p w14:paraId="0819CA5E" w14:textId="77777777" w:rsidR="00443293" w:rsidRPr="003F56B5" w:rsidRDefault="00443293" w:rsidP="009A049F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Aianduse ring kooli, kus saab põhjalikumalt teada taimedest ja kuidas neid kasvatakse koos päris praktikaga koolis</w:t>
      </w:r>
    </w:p>
    <w:p w14:paraId="607525C7" w14:textId="77777777" w:rsidR="00443293" w:rsidRPr="003F56B5" w:rsidRDefault="00443293" w:rsidP="009A049F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Iga lõpuklass istutab ühe marjapuu või põõsa, et tekiks tasapisi oma puuviljaaed</w:t>
      </w:r>
    </w:p>
    <w:p w14:paraId="093734E3" w14:textId="77777777" w:rsidR="00443293" w:rsidRPr="003F56B5" w:rsidRDefault="00443293" w:rsidP="009A049F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Meelteaed erinevate tegevustega</w:t>
      </w:r>
    </w:p>
    <w:p w14:paraId="25F4AA07" w14:textId="77777777" w:rsidR="00443293" w:rsidRPr="003F56B5" w:rsidRDefault="00443293" w:rsidP="009A049F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Puude juurde nimesildid</w:t>
      </w:r>
    </w:p>
    <w:p w14:paraId="7483BED2" w14:textId="372A208D" w:rsidR="00443293" w:rsidRPr="003F56B5" w:rsidRDefault="00443293" w:rsidP="00443293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Lindude söögimaja talveks + vaatlused</w:t>
      </w:r>
    </w:p>
    <w:p w14:paraId="12DF0FC4" w14:textId="1A5E10D7" w:rsidR="00443293" w:rsidRPr="003F56B5" w:rsidRDefault="00443293" w:rsidP="00443293">
      <w:pPr>
        <w:rPr>
          <w:rFonts w:ascii="Arial" w:hAnsi="Arial" w:cs="Arial"/>
          <w:b/>
          <w:bCs/>
          <w:sz w:val="24"/>
          <w:szCs w:val="24"/>
        </w:rPr>
      </w:pPr>
      <w:r w:rsidRPr="003F56B5">
        <w:rPr>
          <w:rFonts w:ascii="Arial" w:hAnsi="Arial" w:cs="Arial"/>
          <w:b/>
          <w:bCs/>
          <w:sz w:val="24"/>
          <w:szCs w:val="24"/>
        </w:rPr>
        <w:t>TEISED ETTEPANEKUD</w:t>
      </w:r>
    </w:p>
    <w:p w14:paraId="12AC723B" w14:textId="2737605B" w:rsidR="00E96FAB" w:rsidRDefault="002A6026" w:rsidP="00C5733F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1.</w:t>
      </w:r>
      <w:r w:rsidR="00E96FAB">
        <w:rPr>
          <w:rFonts w:ascii="Arial" w:hAnsi="Arial" w:cs="Arial"/>
          <w:sz w:val="24"/>
          <w:szCs w:val="24"/>
        </w:rPr>
        <w:t xml:space="preserve"> Võiksime lisada </w:t>
      </w:r>
      <w:r w:rsidR="00421DF1">
        <w:rPr>
          <w:rFonts w:ascii="Arial" w:hAnsi="Arial" w:cs="Arial"/>
          <w:sz w:val="24"/>
          <w:szCs w:val="24"/>
        </w:rPr>
        <w:t>teemade hulka ka prügi sorteerimise teemad</w:t>
      </w:r>
    </w:p>
    <w:p w14:paraId="126C9E8F" w14:textId="6BA69A88" w:rsidR="00443293" w:rsidRPr="003F56B5" w:rsidRDefault="00E96FAB" w:rsidP="00C5733F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A6026" w:rsidRPr="003F56B5">
        <w:rPr>
          <w:rFonts w:ascii="Arial" w:hAnsi="Arial" w:cs="Arial"/>
          <w:sz w:val="24"/>
          <w:szCs w:val="24"/>
        </w:rPr>
        <w:t xml:space="preserve"> </w:t>
      </w:r>
      <w:r w:rsidR="00443293" w:rsidRPr="003F56B5">
        <w:rPr>
          <w:rFonts w:ascii="Arial" w:hAnsi="Arial" w:cs="Arial"/>
          <w:sz w:val="24"/>
          <w:szCs w:val="24"/>
        </w:rPr>
        <w:t>Õpetada prügi sorteerimist</w:t>
      </w:r>
    </w:p>
    <w:p w14:paraId="6C0B8AF2" w14:textId="56117AA8" w:rsidR="00443293" w:rsidRPr="003F56B5" w:rsidRDefault="00E96FAB" w:rsidP="00C5733F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5733F" w:rsidRPr="003F56B5">
        <w:rPr>
          <w:rFonts w:ascii="Arial" w:hAnsi="Arial" w:cs="Arial"/>
          <w:sz w:val="24"/>
          <w:szCs w:val="24"/>
        </w:rPr>
        <w:t xml:space="preserve">. </w:t>
      </w:r>
      <w:r w:rsidR="00443293" w:rsidRPr="003F56B5">
        <w:rPr>
          <w:rFonts w:ascii="Arial" w:hAnsi="Arial" w:cs="Arial"/>
          <w:sz w:val="24"/>
          <w:szCs w:val="24"/>
        </w:rPr>
        <w:t>Iga klass koristab koolimaja ümbrust iga kuu</w:t>
      </w:r>
    </w:p>
    <w:p w14:paraId="11DE4C32" w14:textId="1F849F7A" w:rsidR="00443293" w:rsidRPr="003F56B5" w:rsidRDefault="00E96FAB" w:rsidP="00C5733F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5733F" w:rsidRPr="003F56B5">
        <w:rPr>
          <w:rFonts w:ascii="Arial" w:hAnsi="Arial" w:cs="Arial"/>
          <w:sz w:val="24"/>
          <w:szCs w:val="24"/>
        </w:rPr>
        <w:t xml:space="preserve">. </w:t>
      </w:r>
      <w:r w:rsidR="00443293" w:rsidRPr="003F56B5">
        <w:rPr>
          <w:rFonts w:ascii="Arial" w:hAnsi="Arial" w:cs="Arial"/>
          <w:sz w:val="24"/>
          <w:szCs w:val="24"/>
        </w:rPr>
        <w:t>Lehtede riisumise võistlus</w:t>
      </w:r>
    </w:p>
    <w:p w14:paraId="181DCB65" w14:textId="5A5A50F3" w:rsidR="00443293" w:rsidRPr="003F56B5" w:rsidRDefault="00E96FAB" w:rsidP="00C5733F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5733F" w:rsidRPr="003F56B5">
        <w:rPr>
          <w:rFonts w:ascii="Arial" w:hAnsi="Arial" w:cs="Arial"/>
          <w:sz w:val="24"/>
          <w:szCs w:val="24"/>
        </w:rPr>
        <w:t xml:space="preserve">. </w:t>
      </w:r>
      <w:r w:rsidR="00443293" w:rsidRPr="003F56B5">
        <w:rPr>
          <w:rFonts w:ascii="Arial" w:hAnsi="Arial" w:cs="Arial"/>
          <w:sz w:val="24"/>
          <w:szCs w:val="24"/>
        </w:rPr>
        <w:t>Õuetunnid</w:t>
      </w:r>
    </w:p>
    <w:p w14:paraId="4A10A221" w14:textId="1C1E7C85" w:rsidR="00443293" w:rsidRPr="003F56B5" w:rsidRDefault="00E96FAB" w:rsidP="00C5733F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5733F" w:rsidRPr="003F56B5">
        <w:rPr>
          <w:rFonts w:ascii="Arial" w:hAnsi="Arial" w:cs="Arial"/>
          <w:sz w:val="24"/>
          <w:szCs w:val="24"/>
        </w:rPr>
        <w:t xml:space="preserve">. </w:t>
      </w:r>
      <w:r w:rsidR="00443293" w:rsidRPr="003F56B5">
        <w:rPr>
          <w:rFonts w:ascii="Arial" w:hAnsi="Arial" w:cs="Arial"/>
          <w:sz w:val="24"/>
          <w:szCs w:val="24"/>
        </w:rPr>
        <w:t>Kompostikast</w:t>
      </w:r>
      <w:r w:rsidR="00375914" w:rsidRPr="003F56B5">
        <w:rPr>
          <w:rFonts w:ascii="Arial" w:hAnsi="Arial" w:cs="Arial"/>
          <w:sz w:val="24"/>
          <w:szCs w:val="24"/>
        </w:rPr>
        <w:t xml:space="preserve"> koolile</w:t>
      </w:r>
    </w:p>
    <w:p w14:paraId="1278FB8B" w14:textId="677295E6" w:rsidR="00FD2EDF" w:rsidRPr="003F56B5" w:rsidRDefault="00E96FAB" w:rsidP="00DE0F75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5733F" w:rsidRPr="003F56B5">
        <w:rPr>
          <w:rFonts w:ascii="Arial" w:hAnsi="Arial" w:cs="Arial"/>
          <w:sz w:val="24"/>
          <w:szCs w:val="24"/>
        </w:rPr>
        <w:t xml:space="preserve">. </w:t>
      </w:r>
      <w:r w:rsidR="00443293" w:rsidRPr="003F56B5">
        <w:rPr>
          <w:rFonts w:ascii="Arial" w:hAnsi="Arial" w:cs="Arial"/>
          <w:sz w:val="24"/>
          <w:szCs w:val="24"/>
        </w:rPr>
        <w:t>Osaleda erinevates koristuskampaaniates</w:t>
      </w:r>
    </w:p>
    <w:p w14:paraId="24587875" w14:textId="77777777" w:rsidR="00DE0F75" w:rsidRPr="003F56B5" w:rsidRDefault="00DE0F75" w:rsidP="00DE0F75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</w:p>
    <w:p w14:paraId="5A5EAC51" w14:textId="652BC201" w:rsidR="00710333" w:rsidRPr="003F56B5" w:rsidRDefault="00710333" w:rsidP="00710333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Ülevaade </w:t>
      </w:r>
      <w:r w:rsidR="00375914" w:rsidRPr="003F56B5">
        <w:rPr>
          <w:rFonts w:ascii="Arial" w:hAnsi="Arial" w:cs="Arial"/>
          <w:sz w:val="24"/>
          <w:szCs w:val="24"/>
        </w:rPr>
        <w:t xml:space="preserve">eelmisel õppeaastal </w:t>
      </w:r>
      <w:r w:rsidRPr="003F56B5">
        <w:rPr>
          <w:rFonts w:ascii="Arial" w:hAnsi="Arial" w:cs="Arial"/>
          <w:sz w:val="24"/>
          <w:szCs w:val="24"/>
        </w:rPr>
        <w:t>toimunud tegevustest</w:t>
      </w:r>
    </w:p>
    <w:p w14:paraId="7C47D242" w14:textId="2EF3EDFA" w:rsidR="008447CA" w:rsidRPr="003F56B5" w:rsidRDefault="008447CA" w:rsidP="00710333">
      <w:pPr>
        <w:pStyle w:val="Loendilik"/>
        <w:rPr>
          <w:rFonts w:ascii="Arial" w:hAnsi="Arial" w:cs="Arial"/>
          <w:sz w:val="24"/>
          <w:szCs w:val="24"/>
        </w:rPr>
      </w:pPr>
    </w:p>
    <w:p w14:paraId="299D9510" w14:textId="5ABE8C69" w:rsidR="00710333" w:rsidRPr="003F56B5" w:rsidRDefault="00710333" w:rsidP="007E6AC5">
      <w:p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Eelmise õppeaasta </w:t>
      </w:r>
      <w:r w:rsidR="007E6AC5" w:rsidRPr="003F56B5">
        <w:rPr>
          <w:rFonts w:ascii="Arial" w:hAnsi="Arial" w:cs="Arial"/>
          <w:sz w:val="24"/>
          <w:szCs w:val="24"/>
        </w:rPr>
        <w:t xml:space="preserve">(2023/2024 õ.a.) </w:t>
      </w:r>
      <w:r w:rsidRPr="003F56B5">
        <w:rPr>
          <w:rFonts w:ascii="Arial" w:hAnsi="Arial" w:cs="Arial"/>
          <w:sz w:val="24"/>
          <w:szCs w:val="24"/>
        </w:rPr>
        <w:t>tegevused</w:t>
      </w:r>
      <w:r w:rsidR="00375914" w:rsidRPr="003F56B5">
        <w:rPr>
          <w:rFonts w:ascii="Arial" w:hAnsi="Arial" w:cs="Arial"/>
          <w:sz w:val="24"/>
          <w:szCs w:val="24"/>
        </w:rPr>
        <w:t>:</w:t>
      </w:r>
    </w:p>
    <w:p w14:paraId="1D6C430F" w14:textId="77777777" w:rsidR="00710333" w:rsidRPr="003F56B5" w:rsidRDefault="00710333" w:rsidP="00710333">
      <w:pPr>
        <w:pStyle w:val="Loendilik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Liitusime Rohelise kooliga jaanuaris</w:t>
      </w:r>
    </w:p>
    <w:p w14:paraId="133D6723" w14:textId="3E647E9E" w:rsidR="00375914" w:rsidRPr="003F56B5" w:rsidRDefault="00375914" w:rsidP="00710333">
      <w:pPr>
        <w:pStyle w:val="Loendilik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Rohelise kooli programmi tutvustus koolile  ja rohemeeskonna liikmeks kutsumine</w:t>
      </w:r>
    </w:p>
    <w:p w14:paraId="5D554B6C" w14:textId="77777777" w:rsidR="00710333" w:rsidRPr="003F56B5" w:rsidRDefault="00710333" w:rsidP="00710333">
      <w:pPr>
        <w:pStyle w:val="Loendilik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lastRenderedPageBreak/>
        <w:t xml:space="preserve">2 koosolekut </w:t>
      </w:r>
    </w:p>
    <w:p w14:paraId="2C3B582F" w14:textId="77777777" w:rsidR="00710333" w:rsidRPr="003F56B5" w:rsidRDefault="00710333" w:rsidP="00710333">
      <w:pPr>
        <w:pStyle w:val="Loendilik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Asutamiskoosolek 26.03.2024 </w:t>
      </w:r>
    </w:p>
    <w:p w14:paraId="7BB2D6C4" w14:textId="26E8B25C" w:rsidR="00710333" w:rsidRPr="003F56B5" w:rsidRDefault="00710333" w:rsidP="00710333">
      <w:pPr>
        <w:pStyle w:val="Loendilik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Ideekorje ja keskkonna ülevaatus 27.05.2024</w:t>
      </w:r>
    </w:p>
    <w:p w14:paraId="16E6194A" w14:textId="179D3A8D" w:rsidR="00710333" w:rsidRPr="003F56B5" w:rsidRDefault="00710333" w:rsidP="00710333">
      <w:pPr>
        <w:pStyle w:val="Loendilik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Osalemine Rohejahi kampaanias (korjasime kokku 6 kg küünlaümbriseid ja 30 kg </w:t>
      </w:r>
      <w:r w:rsidR="00375914" w:rsidRPr="003F56B5">
        <w:rPr>
          <w:rFonts w:ascii="Arial" w:hAnsi="Arial" w:cs="Arial"/>
          <w:sz w:val="24"/>
          <w:szCs w:val="24"/>
        </w:rPr>
        <w:t>väikeelektroonikat</w:t>
      </w:r>
      <w:r w:rsidRPr="003F56B5">
        <w:rPr>
          <w:rFonts w:ascii="Arial" w:hAnsi="Arial" w:cs="Arial"/>
          <w:sz w:val="24"/>
          <w:szCs w:val="24"/>
        </w:rPr>
        <w:t>)</w:t>
      </w:r>
    </w:p>
    <w:p w14:paraId="1464D792" w14:textId="624A9A62" w:rsidR="00710333" w:rsidRPr="003F56B5" w:rsidRDefault="00710333" w:rsidP="00710333">
      <w:pPr>
        <w:pStyle w:val="Loendilik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Osalemine Teeme ära! </w:t>
      </w:r>
      <w:r w:rsidR="00375914" w:rsidRPr="003F56B5">
        <w:rPr>
          <w:rFonts w:ascii="Arial" w:hAnsi="Arial" w:cs="Arial"/>
          <w:sz w:val="24"/>
          <w:szCs w:val="24"/>
        </w:rPr>
        <w:t>k</w:t>
      </w:r>
      <w:r w:rsidRPr="003F56B5">
        <w:rPr>
          <w:rFonts w:ascii="Arial" w:hAnsi="Arial" w:cs="Arial"/>
          <w:sz w:val="24"/>
          <w:szCs w:val="24"/>
        </w:rPr>
        <w:t>oristustalgutel (Vasalemma jõe ja koolimaja ümbrus)</w:t>
      </w:r>
    </w:p>
    <w:p w14:paraId="7BAEAB8A" w14:textId="46FC96FE" w:rsidR="00710333" w:rsidRPr="003F56B5" w:rsidRDefault="00710333" w:rsidP="00710333">
      <w:pPr>
        <w:pStyle w:val="Loendilik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Panime kasvama kõrvitsad Loomaaia jaoks</w:t>
      </w:r>
      <w:r w:rsidR="008F2D95" w:rsidRPr="003F56B5">
        <w:rPr>
          <w:rFonts w:ascii="Arial" w:hAnsi="Arial" w:cs="Arial"/>
          <w:sz w:val="24"/>
          <w:szCs w:val="24"/>
        </w:rPr>
        <w:t xml:space="preserve"> ja istu</w:t>
      </w:r>
      <w:r w:rsidR="006702BF" w:rsidRPr="003F56B5">
        <w:rPr>
          <w:rFonts w:ascii="Arial" w:hAnsi="Arial" w:cs="Arial"/>
          <w:sz w:val="24"/>
          <w:szCs w:val="24"/>
        </w:rPr>
        <w:t>tasime need oma kasvukohta.</w:t>
      </w:r>
    </w:p>
    <w:p w14:paraId="35487B38" w14:textId="77777777" w:rsidR="00375914" w:rsidRPr="003F56B5" w:rsidRDefault="00375914" w:rsidP="00375914">
      <w:pPr>
        <w:pStyle w:val="Loendilik"/>
        <w:rPr>
          <w:rFonts w:ascii="Arial" w:hAnsi="Arial" w:cs="Arial"/>
          <w:sz w:val="24"/>
          <w:szCs w:val="24"/>
        </w:rPr>
      </w:pPr>
    </w:p>
    <w:p w14:paraId="27A75B1E" w14:textId="28630928" w:rsidR="00877E02" w:rsidRPr="003F56B5" w:rsidRDefault="00877E02" w:rsidP="00877E02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Esimesed tegevused uuel õppeaastal</w:t>
      </w:r>
      <w:r w:rsidR="00A6454C" w:rsidRPr="003F56B5">
        <w:rPr>
          <w:rFonts w:ascii="Arial" w:hAnsi="Arial" w:cs="Arial"/>
          <w:sz w:val="24"/>
          <w:szCs w:val="24"/>
        </w:rPr>
        <w:t xml:space="preserve"> ja suuremad ettevõtmised</w:t>
      </w:r>
    </w:p>
    <w:p w14:paraId="5A5F4352" w14:textId="0A99AB3E" w:rsidR="00877E02" w:rsidRPr="003F56B5" w:rsidRDefault="00877E02" w:rsidP="00DE0F75">
      <w:pPr>
        <w:pStyle w:val="Loendilik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Küsimustik õpilastele ja vanematele (keskkonnaülevaatuse lõpuleviimine)</w:t>
      </w:r>
      <w:r w:rsidR="003917F2" w:rsidRPr="003F56B5">
        <w:rPr>
          <w:rFonts w:ascii="Arial" w:hAnsi="Arial" w:cs="Arial"/>
          <w:sz w:val="24"/>
          <w:szCs w:val="24"/>
        </w:rPr>
        <w:t xml:space="preserve"> Erica</w:t>
      </w:r>
    </w:p>
    <w:p w14:paraId="13A68E30" w14:textId="7AEA787E" w:rsidR="00877E02" w:rsidRPr="003F56B5" w:rsidRDefault="00877E02" w:rsidP="00877E02">
      <w:pPr>
        <w:pStyle w:val="Loendilik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LTT</w:t>
      </w:r>
      <w:r w:rsidR="00D927F8" w:rsidRPr="003F56B5">
        <w:rPr>
          <w:rFonts w:ascii="Arial" w:hAnsi="Arial" w:cs="Arial"/>
          <w:sz w:val="24"/>
          <w:szCs w:val="24"/>
        </w:rPr>
        <w:t xml:space="preserve"> (loodus- ja täppisteaduste ring)</w:t>
      </w:r>
      <w:r w:rsidRPr="003F56B5">
        <w:rPr>
          <w:rFonts w:ascii="Arial" w:hAnsi="Arial" w:cs="Arial"/>
          <w:sz w:val="24"/>
          <w:szCs w:val="24"/>
        </w:rPr>
        <w:t xml:space="preserve"> ring teeb jookide suhkrusisalduse stendi</w:t>
      </w:r>
    </w:p>
    <w:p w14:paraId="249F2993" w14:textId="77777777" w:rsidR="00BE0216" w:rsidRPr="003F56B5" w:rsidRDefault="00877E02" w:rsidP="00877E02">
      <w:pPr>
        <w:pStyle w:val="Loendilik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Uurida äraviskamisele mineva toidu koguseid + õpilaste teavitamine sellest</w:t>
      </w:r>
      <w:r w:rsidR="00D927F8" w:rsidRPr="003F56B5">
        <w:rPr>
          <w:rFonts w:ascii="Arial" w:hAnsi="Arial" w:cs="Arial"/>
          <w:sz w:val="24"/>
          <w:szCs w:val="24"/>
        </w:rPr>
        <w:t xml:space="preserve"> (</w:t>
      </w:r>
      <w:r w:rsidR="00BE0216" w:rsidRPr="003F56B5">
        <w:rPr>
          <w:rFonts w:ascii="Arial" w:hAnsi="Arial" w:cs="Arial"/>
          <w:sz w:val="24"/>
          <w:szCs w:val="24"/>
        </w:rPr>
        <w:t>Lauri)</w:t>
      </w:r>
    </w:p>
    <w:p w14:paraId="2B3669F9" w14:textId="77777777" w:rsidR="00BE0216" w:rsidRPr="003F56B5" w:rsidRDefault="00877E02" w:rsidP="00877E02">
      <w:pPr>
        <w:pStyle w:val="Loendilik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Puudele ja põõsastele sildid. Kes määrab liigid?</w:t>
      </w:r>
      <w:r w:rsidR="00BE0216" w:rsidRPr="003F56B5">
        <w:rPr>
          <w:rFonts w:ascii="Arial" w:hAnsi="Arial" w:cs="Arial"/>
          <w:sz w:val="24"/>
          <w:szCs w:val="24"/>
        </w:rPr>
        <w:t xml:space="preserve"> (kevadine tegevus)</w:t>
      </w:r>
    </w:p>
    <w:p w14:paraId="23949E9B" w14:textId="77777777" w:rsidR="008109D2" w:rsidRPr="003F56B5" w:rsidRDefault="00877E02" w:rsidP="00877E02">
      <w:pPr>
        <w:pStyle w:val="Loendilik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Prügi sorteerimine (loovtöö)</w:t>
      </w:r>
      <w:r w:rsidR="00BE0216" w:rsidRPr="003F56B5">
        <w:rPr>
          <w:rFonts w:ascii="Arial" w:hAnsi="Arial" w:cs="Arial"/>
          <w:sz w:val="24"/>
          <w:szCs w:val="24"/>
        </w:rPr>
        <w:t xml:space="preserve"> (Isabel</w:t>
      </w:r>
      <w:r w:rsidR="008109D2" w:rsidRPr="003F56B5">
        <w:rPr>
          <w:rFonts w:ascii="Arial" w:hAnsi="Arial" w:cs="Arial"/>
          <w:sz w:val="24"/>
          <w:szCs w:val="24"/>
        </w:rPr>
        <w:t>)</w:t>
      </w:r>
    </w:p>
    <w:p w14:paraId="34A1A234" w14:textId="77777777" w:rsidR="008109D2" w:rsidRPr="003F56B5" w:rsidRDefault="00877E02" w:rsidP="00877E02">
      <w:pPr>
        <w:pStyle w:val="Loendilik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Maailmakoristuspäev</w:t>
      </w:r>
      <w:r w:rsidR="008109D2" w:rsidRPr="003F56B5">
        <w:rPr>
          <w:rFonts w:ascii="Arial" w:hAnsi="Arial" w:cs="Arial"/>
          <w:sz w:val="24"/>
          <w:szCs w:val="24"/>
        </w:rPr>
        <w:t>al osalemine</w:t>
      </w:r>
    </w:p>
    <w:p w14:paraId="08FCBB9A" w14:textId="77777777" w:rsidR="008109D2" w:rsidRPr="003F56B5" w:rsidRDefault="00877E02" w:rsidP="00877E02">
      <w:pPr>
        <w:pStyle w:val="Loendilik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Teeme ära!</w:t>
      </w:r>
    </w:p>
    <w:p w14:paraId="5F1D5AAF" w14:textId="206976BC" w:rsidR="00877E02" w:rsidRPr="003F56B5" w:rsidRDefault="00877E02" w:rsidP="00877E02">
      <w:pPr>
        <w:pStyle w:val="Loendilik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Rohejaht</w:t>
      </w:r>
    </w:p>
    <w:p w14:paraId="042CE749" w14:textId="77777777" w:rsidR="00877E02" w:rsidRPr="003F56B5" w:rsidRDefault="00877E02" w:rsidP="00877E02">
      <w:pPr>
        <w:pStyle w:val="Loendilik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Kõrvitsakasvatus loomaaiale</w:t>
      </w:r>
    </w:p>
    <w:p w14:paraId="37C8C704" w14:textId="49B18AB9" w:rsidR="00002607" w:rsidRPr="003F56B5" w:rsidRDefault="00877E02" w:rsidP="00877E02">
      <w:pPr>
        <w:pStyle w:val="Loendilik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Köögiviljade näitus/nunnukonkurss?</w:t>
      </w:r>
    </w:p>
    <w:p w14:paraId="5D170EAB" w14:textId="0F4A9B3B" w:rsidR="003917F2" w:rsidRPr="003F56B5" w:rsidRDefault="003917F2" w:rsidP="00877E02">
      <w:pPr>
        <w:pStyle w:val="Loendilik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L.Tikenberg - Rulli teeb kooli FB ja Instagrami kontole postitusi.</w:t>
      </w:r>
    </w:p>
    <w:p w14:paraId="2C87AA5A" w14:textId="77777777" w:rsidR="00002607" w:rsidRPr="003F56B5" w:rsidRDefault="00002607" w:rsidP="00002607">
      <w:pPr>
        <w:rPr>
          <w:rFonts w:ascii="Arial" w:hAnsi="Arial" w:cs="Arial"/>
          <w:sz w:val="24"/>
          <w:szCs w:val="24"/>
        </w:rPr>
      </w:pPr>
    </w:p>
    <w:p w14:paraId="6B9F1B4E" w14:textId="77777777" w:rsidR="00002607" w:rsidRPr="003F56B5" w:rsidRDefault="00002607" w:rsidP="00002607">
      <w:pPr>
        <w:rPr>
          <w:rFonts w:ascii="Arial" w:hAnsi="Arial" w:cs="Arial"/>
          <w:sz w:val="24"/>
          <w:szCs w:val="24"/>
        </w:rPr>
      </w:pPr>
    </w:p>
    <w:p w14:paraId="51E76CA8" w14:textId="77777777" w:rsidR="00002607" w:rsidRPr="003F56B5" w:rsidRDefault="00002607" w:rsidP="00002607">
      <w:p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Erica Pärt                                                                                        Tähe-Riin Sarapson</w:t>
      </w:r>
    </w:p>
    <w:p w14:paraId="36404378" w14:textId="557165F5" w:rsidR="00002607" w:rsidRPr="003F56B5" w:rsidRDefault="00002607" w:rsidP="00002607">
      <w:pPr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Koosoleku juhataja                                                                          Protokollija</w:t>
      </w:r>
    </w:p>
    <w:p w14:paraId="5A6935A6" w14:textId="77777777" w:rsidR="00927DA0" w:rsidRDefault="00927DA0" w:rsidP="00927DA0">
      <w:pPr>
        <w:rPr>
          <w:rFonts w:ascii="Arial" w:hAnsi="Arial" w:cs="Arial"/>
          <w:sz w:val="24"/>
          <w:szCs w:val="24"/>
        </w:rPr>
      </w:pPr>
    </w:p>
    <w:p w14:paraId="113C0018" w14:textId="77777777" w:rsidR="00927DA0" w:rsidRPr="00927DA0" w:rsidRDefault="00927DA0" w:rsidP="00927DA0">
      <w:pPr>
        <w:rPr>
          <w:rFonts w:ascii="Arial" w:hAnsi="Arial" w:cs="Arial"/>
          <w:sz w:val="24"/>
          <w:szCs w:val="24"/>
        </w:rPr>
      </w:pPr>
    </w:p>
    <w:p w14:paraId="45DC4394" w14:textId="77777777" w:rsidR="00927DA0" w:rsidRPr="00927DA0" w:rsidRDefault="00927DA0" w:rsidP="00927DA0">
      <w:pPr>
        <w:rPr>
          <w:rFonts w:ascii="Arial" w:hAnsi="Arial" w:cs="Arial"/>
          <w:sz w:val="24"/>
          <w:szCs w:val="24"/>
        </w:rPr>
      </w:pPr>
    </w:p>
    <w:p w14:paraId="2E195AB6" w14:textId="77777777" w:rsidR="00927DA0" w:rsidRPr="00927DA0" w:rsidRDefault="00927DA0" w:rsidP="00927DA0">
      <w:pPr>
        <w:rPr>
          <w:rFonts w:ascii="Arial" w:hAnsi="Arial" w:cs="Arial"/>
          <w:sz w:val="24"/>
          <w:szCs w:val="24"/>
        </w:rPr>
      </w:pPr>
    </w:p>
    <w:p w14:paraId="1DB9B8B5" w14:textId="77777777" w:rsidR="0040456B" w:rsidRDefault="0040456B" w:rsidP="0040456B">
      <w:pPr>
        <w:rPr>
          <w:rFonts w:ascii="Arial" w:hAnsi="Arial" w:cs="Arial"/>
          <w:sz w:val="24"/>
          <w:szCs w:val="24"/>
        </w:rPr>
      </w:pPr>
    </w:p>
    <w:p w14:paraId="78EFC141" w14:textId="77777777" w:rsidR="005125F3" w:rsidRPr="0040456B" w:rsidRDefault="005125F3" w:rsidP="0040456B">
      <w:pPr>
        <w:rPr>
          <w:rFonts w:ascii="Arial" w:hAnsi="Arial" w:cs="Arial"/>
          <w:sz w:val="24"/>
          <w:szCs w:val="24"/>
        </w:rPr>
      </w:pPr>
    </w:p>
    <w:sectPr w:rsidR="005125F3" w:rsidRPr="0040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C6F"/>
    <w:multiLevelType w:val="hybridMultilevel"/>
    <w:tmpl w:val="7E225D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53DA"/>
    <w:multiLevelType w:val="hybridMultilevel"/>
    <w:tmpl w:val="23E209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A1E"/>
    <w:multiLevelType w:val="hybridMultilevel"/>
    <w:tmpl w:val="7BB677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725A"/>
    <w:multiLevelType w:val="hybridMultilevel"/>
    <w:tmpl w:val="7DB27E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07F3"/>
    <w:multiLevelType w:val="hybridMultilevel"/>
    <w:tmpl w:val="32729DF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6E67"/>
    <w:multiLevelType w:val="hybridMultilevel"/>
    <w:tmpl w:val="65E0C5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36F81"/>
    <w:multiLevelType w:val="hybridMultilevel"/>
    <w:tmpl w:val="A09CED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B7E6A"/>
    <w:multiLevelType w:val="hybridMultilevel"/>
    <w:tmpl w:val="270E89B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6451BC"/>
    <w:multiLevelType w:val="hybridMultilevel"/>
    <w:tmpl w:val="B6B6F3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77333"/>
    <w:multiLevelType w:val="hybridMultilevel"/>
    <w:tmpl w:val="F710A8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34845"/>
    <w:multiLevelType w:val="hybridMultilevel"/>
    <w:tmpl w:val="6BBED1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0495F"/>
    <w:multiLevelType w:val="hybridMultilevel"/>
    <w:tmpl w:val="95660F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930894">
    <w:abstractNumId w:val="2"/>
  </w:num>
  <w:num w:numId="2" w16cid:durableId="594172458">
    <w:abstractNumId w:val="10"/>
  </w:num>
  <w:num w:numId="3" w16cid:durableId="1314527864">
    <w:abstractNumId w:val="7"/>
  </w:num>
  <w:num w:numId="4" w16cid:durableId="972521163">
    <w:abstractNumId w:val="1"/>
  </w:num>
  <w:num w:numId="5" w16cid:durableId="2147240909">
    <w:abstractNumId w:val="11"/>
  </w:num>
  <w:num w:numId="6" w16cid:durableId="224921497">
    <w:abstractNumId w:val="4"/>
  </w:num>
  <w:num w:numId="7" w16cid:durableId="411241431">
    <w:abstractNumId w:val="9"/>
  </w:num>
  <w:num w:numId="8" w16cid:durableId="1408917150">
    <w:abstractNumId w:val="5"/>
  </w:num>
  <w:num w:numId="9" w16cid:durableId="585650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6641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9665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4995079">
    <w:abstractNumId w:val="0"/>
  </w:num>
  <w:num w:numId="13" w16cid:durableId="1708484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B"/>
    <w:rsid w:val="00002607"/>
    <w:rsid w:val="00015B2F"/>
    <w:rsid w:val="00060C1D"/>
    <w:rsid w:val="00091201"/>
    <w:rsid w:val="000F025A"/>
    <w:rsid w:val="00154FCA"/>
    <w:rsid w:val="001F1FAA"/>
    <w:rsid w:val="00214810"/>
    <w:rsid w:val="00244318"/>
    <w:rsid w:val="0025077C"/>
    <w:rsid w:val="002746D7"/>
    <w:rsid w:val="002A6026"/>
    <w:rsid w:val="002D62A4"/>
    <w:rsid w:val="002D75B0"/>
    <w:rsid w:val="002E189A"/>
    <w:rsid w:val="0030769A"/>
    <w:rsid w:val="00375914"/>
    <w:rsid w:val="0038635E"/>
    <w:rsid w:val="003876DD"/>
    <w:rsid w:val="003917F2"/>
    <w:rsid w:val="003A04B7"/>
    <w:rsid w:val="003F56B5"/>
    <w:rsid w:val="0040456B"/>
    <w:rsid w:val="00421DF1"/>
    <w:rsid w:val="00443293"/>
    <w:rsid w:val="004462DF"/>
    <w:rsid w:val="00484C71"/>
    <w:rsid w:val="00511A7A"/>
    <w:rsid w:val="005125F3"/>
    <w:rsid w:val="0051647A"/>
    <w:rsid w:val="0052469A"/>
    <w:rsid w:val="00554599"/>
    <w:rsid w:val="00582E13"/>
    <w:rsid w:val="00583485"/>
    <w:rsid w:val="00584263"/>
    <w:rsid w:val="006109CE"/>
    <w:rsid w:val="00620F8B"/>
    <w:rsid w:val="006303DE"/>
    <w:rsid w:val="0065055D"/>
    <w:rsid w:val="006517B6"/>
    <w:rsid w:val="00657CE0"/>
    <w:rsid w:val="00663860"/>
    <w:rsid w:val="006702BF"/>
    <w:rsid w:val="006B077B"/>
    <w:rsid w:val="006B09ED"/>
    <w:rsid w:val="006B7146"/>
    <w:rsid w:val="006E5973"/>
    <w:rsid w:val="00710333"/>
    <w:rsid w:val="0077659D"/>
    <w:rsid w:val="00777CC7"/>
    <w:rsid w:val="007D3B06"/>
    <w:rsid w:val="007D5863"/>
    <w:rsid w:val="007E1600"/>
    <w:rsid w:val="007E6AC5"/>
    <w:rsid w:val="008109D2"/>
    <w:rsid w:val="008447CA"/>
    <w:rsid w:val="00876FF2"/>
    <w:rsid w:val="00877E02"/>
    <w:rsid w:val="008D3C67"/>
    <w:rsid w:val="008F013E"/>
    <w:rsid w:val="008F2D95"/>
    <w:rsid w:val="00907DFE"/>
    <w:rsid w:val="00927DA0"/>
    <w:rsid w:val="009A049F"/>
    <w:rsid w:val="009B5F5C"/>
    <w:rsid w:val="009E4590"/>
    <w:rsid w:val="00A06259"/>
    <w:rsid w:val="00A13976"/>
    <w:rsid w:val="00A47C13"/>
    <w:rsid w:val="00A6454C"/>
    <w:rsid w:val="00A876EB"/>
    <w:rsid w:val="00A9092B"/>
    <w:rsid w:val="00AD34D3"/>
    <w:rsid w:val="00B03964"/>
    <w:rsid w:val="00B13D2D"/>
    <w:rsid w:val="00B23368"/>
    <w:rsid w:val="00BD154D"/>
    <w:rsid w:val="00BE0014"/>
    <w:rsid w:val="00BE0216"/>
    <w:rsid w:val="00BF06DB"/>
    <w:rsid w:val="00C163BE"/>
    <w:rsid w:val="00C2071D"/>
    <w:rsid w:val="00C35DB6"/>
    <w:rsid w:val="00C452CA"/>
    <w:rsid w:val="00C53021"/>
    <w:rsid w:val="00C5733F"/>
    <w:rsid w:val="00C8084E"/>
    <w:rsid w:val="00C97B1A"/>
    <w:rsid w:val="00CB3182"/>
    <w:rsid w:val="00CE0C5F"/>
    <w:rsid w:val="00CF5062"/>
    <w:rsid w:val="00D0272F"/>
    <w:rsid w:val="00D0762C"/>
    <w:rsid w:val="00D324E7"/>
    <w:rsid w:val="00D45A4A"/>
    <w:rsid w:val="00D927F8"/>
    <w:rsid w:val="00DA321D"/>
    <w:rsid w:val="00DE0F75"/>
    <w:rsid w:val="00DE5927"/>
    <w:rsid w:val="00DF78CE"/>
    <w:rsid w:val="00E14AFE"/>
    <w:rsid w:val="00E732FC"/>
    <w:rsid w:val="00E96FAB"/>
    <w:rsid w:val="00F27E68"/>
    <w:rsid w:val="00F576DA"/>
    <w:rsid w:val="00F634F5"/>
    <w:rsid w:val="00F864D5"/>
    <w:rsid w:val="00FD2EDF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B06E"/>
  <w15:chartTrackingRefBased/>
  <w15:docId w15:val="{B5E24209-C081-4798-AFB5-ECC4673F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1033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0456B"/>
    <w:pPr>
      <w:ind w:left="720"/>
      <w:contextualSpacing/>
    </w:pPr>
  </w:style>
  <w:style w:type="table" w:styleId="Kontuurtabel">
    <w:name w:val="Table Grid"/>
    <w:basedOn w:val="Normaaltabel"/>
    <w:uiPriority w:val="39"/>
    <w:rsid w:val="0051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543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Pärt</dc:creator>
  <cp:keywords/>
  <dc:description/>
  <cp:lastModifiedBy>Erica Pärt</cp:lastModifiedBy>
  <cp:revision>80</cp:revision>
  <dcterms:created xsi:type="dcterms:W3CDTF">2024-10-24T07:06:00Z</dcterms:created>
  <dcterms:modified xsi:type="dcterms:W3CDTF">2025-02-13T03:26:00Z</dcterms:modified>
</cp:coreProperties>
</file>