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1C17B3" w14:textId="587DB945" w:rsidR="4CEA56FB" w:rsidRDefault="4CEA56FB" w:rsidP="4CEA56FB">
      <w:pPr>
        <w:rPr>
          <w:rFonts w:asciiTheme="minorHAnsi" w:hAnsiTheme="minorHAnsi" w:cstheme="minorBidi"/>
          <w:b/>
          <w:bCs/>
          <w:sz w:val="24"/>
          <w:szCs w:val="24"/>
        </w:rPr>
      </w:pPr>
    </w:p>
    <w:p w14:paraId="30E77B51" w14:textId="7F5F0A71" w:rsidR="00460D2C" w:rsidRPr="00DF3730" w:rsidRDefault="00304A2C">
      <w:pPr>
        <w:rPr>
          <w:rFonts w:asciiTheme="minorHAnsi" w:hAnsiTheme="minorHAnsi" w:cstheme="minorHAnsi"/>
          <w:b/>
          <w:sz w:val="24"/>
          <w:szCs w:val="24"/>
        </w:rPr>
      </w:pPr>
      <w:r w:rsidRPr="00DF3730">
        <w:rPr>
          <w:rFonts w:asciiTheme="minorHAnsi" w:hAnsiTheme="minorHAnsi" w:cstheme="minorHAnsi"/>
          <w:b/>
          <w:sz w:val="24"/>
          <w:szCs w:val="24"/>
        </w:rPr>
        <w:t>Loovtöö hindamisel võetakse arvesse järgmisi kriteeriume</w:t>
      </w:r>
      <w:r w:rsidR="00442C8A">
        <w:rPr>
          <w:rFonts w:asciiTheme="minorHAnsi" w:hAnsiTheme="minorHAnsi" w:cstheme="minorHAnsi"/>
          <w:b/>
          <w:sz w:val="24"/>
          <w:szCs w:val="24"/>
        </w:rPr>
        <w:t>:</w:t>
      </w:r>
      <w:r w:rsidRPr="00DF3730">
        <w:rPr>
          <w:rFonts w:asciiTheme="minorHAnsi" w:hAnsiTheme="minorHAnsi" w:cstheme="minorHAnsi"/>
          <w:b/>
          <w:sz w:val="24"/>
          <w:szCs w:val="24"/>
        </w:rPr>
        <w:tab/>
      </w:r>
      <w:r w:rsidRPr="00DF3730">
        <w:rPr>
          <w:rFonts w:asciiTheme="minorHAnsi" w:hAnsiTheme="minorHAnsi" w:cstheme="minorHAnsi"/>
          <w:b/>
          <w:sz w:val="24"/>
          <w:szCs w:val="24"/>
        </w:rPr>
        <w:tab/>
      </w:r>
      <w:r w:rsidRPr="00DF3730">
        <w:rPr>
          <w:rFonts w:asciiTheme="minorHAnsi" w:hAnsiTheme="minorHAnsi" w:cstheme="minorHAnsi"/>
          <w:b/>
          <w:sz w:val="24"/>
          <w:szCs w:val="24"/>
        </w:rPr>
        <w:tab/>
      </w:r>
      <w:r w:rsidRPr="00DF3730">
        <w:rPr>
          <w:rFonts w:asciiTheme="minorHAnsi" w:hAnsiTheme="minorHAnsi" w:cstheme="minorHAnsi"/>
          <w:b/>
          <w:sz w:val="24"/>
          <w:szCs w:val="24"/>
        </w:rPr>
        <w:tab/>
      </w:r>
      <w:r w:rsidRPr="00DF3730">
        <w:rPr>
          <w:rFonts w:asciiTheme="minorHAnsi" w:hAnsiTheme="minorHAnsi" w:cstheme="minorHAnsi"/>
          <w:b/>
          <w:sz w:val="24"/>
          <w:szCs w:val="24"/>
        </w:rPr>
        <w:tab/>
      </w:r>
      <w:r w:rsidRPr="00DF3730">
        <w:rPr>
          <w:rFonts w:asciiTheme="minorHAnsi" w:hAnsiTheme="minorHAnsi" w:cstheme="minorHAnsi"/>
          <w:b/>
          <w:sz w:val="24"/>
          <w:szCs w:val="24"/>
        </w:rPr>
        <w:tab/>
      </w:r>
      <w:r w:rsidRPr="00DF3730">
        <w:rPr>
          <w:rFonts w:asciiTheme="minorHAnsi" w:hAnsiTheme="minorHAnsi" w:cstheme="minorHAnsi"/>
          <w:b/>
          <w:sz w:val="24"/>
          <w:szCs w:val="24"/>
        </w:rPr>
        <w:tab/>
      </w:r>
      <w:r w:rsidRPr="00DF3730">
        <w:rPr>
          <w:rFonts w:asciiTheme="minorHAnsi" w:hAnsiTheme="minorHAnsi" w:cstheme="minorHAnsi"/>
          <w:b/>
          <w:sz w:val="24"/>
          <w:szCs w:val="24"/>
        </w:rPr>
        <w:tab/>
      </w:r>
      <w:r w:rsidRPr="00DF3730">
        <w:rPr>
          <w:rFonts w:asciiTheme="minorHAnsi" w:hAnsiTheme="minorHAnsi" w:cstheme="minorHAnsi"/>
          <w:b/>
          <w:sz w:val="24"/>
          <w:szCs w:val="24"/>
        </w:rPr>
        <w:tab/>
      </w:r>
      <w:r w:rsidRPr="00DF3730">
        <w:rPr>
          <w:rFonts w:asciiTheme="minorHAnsi" w:hAnsiTheme="minorHAnsi" w:cstheme="minorHAnsi"/>
          <w:b/>
          <w:sz w:val="24"/>
          <w:szCs w:val="24"/>
        </w:rPr>
        <w:tab/>
      </w:r>
      <w:r w:rsidR="00CC371C">
        <w:rPr>
          <w:rFonts w:asciiTheme="minorHAnsi" w:hAnsiTheme="minorHAnsi" w:cstheme="minorHAnsi"/>
          <w:b/>
          <w:sz w:val="24"/>
          <w:szCs w:val="24"/>
        </w:rPr>
        <w:t>23.04.2025</w:t>
      </w:r>
    </w:p>
    <w:tbl>
      <w:tblPr>
        <w:tblW w:w="14459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38"/>
        <w:gridCol w:w="8221"/>
      </w:tblGrid>
      <w:tr w:rsidR="00E76AA6" w:rsidRPr="00DF3730" w14:paraId="4D40934D" w14:textId="77777777" w:rsidTr="00E76AA6">
        <w:tc>
          <w:tcPr>
            <w:tcW w:w="6238" w:type="dxa"/>
          </w:tcPr>
          <w:p w14:paraId="71D757D8" w14:textId="4ABED873" w:rsidR="00E76AA6" w:rsidRPr="00DF3730" w:rsidRDefault="00E76AA6" w:rsidP="00971125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F3730">
              <w:rPr>
                <w:rFonts w:asciiTheme="minorHAnsi" w:hAnsiTheme="minorHAnsi" w:cstheme="minorHAnsi"/>
                <w:b/>
                <w:sz w:val="24"/>
                <w:szCs w:val="24"/>
              </w:rPr>
              <w:t>L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o</w:t>
            </w:r>
            <w:r w:rsidRPr="00DF3730">
              <w:rPr>
                <w:rFonts w:asciiTheme="minorHAnsi" w:hAnsiTheme="minorHAnsi" w:cstheme="minorHAnsi"/>
                <w:b/>
                <w:sz w:val="24"/>
                <w:szCs w:val="24"/>
              </w:rPr>
              <w:t>ovtöö vastavus teemale</w:t>
            </w:r>
          </w:p>
        </w:tc>
        <w:tc>
          <w:tcPr>
            <w:tcW w:w="8221" w:type="dxa"/>
          </w:tcPr>
          <w:p w14:paraId="078A38AE" w14:textId="77777777" w:rsidR="00E76AA6" w:rsidRDefault="00E76AA6" w:rsidP="4CFB5CE6">
            <w:pPr>
              <w:spacing w:after="0" w:line="240" w:lineRule="auto"/>
              <w:rPr>
                <w:rFonts w:asciiTheme="minorHAnsi" w:hAnsiTheme="minorHAnsi" w:cstheme="minorBidi"/>
                <w:sz w:val="24"/>
                <w:szCs w:val="24"/>
              </w:rPr>
            </w:pPr>
          </w:p>
          <w:p w14:paraId="6D51F4CC" w14:textId="523073BA" w:rsidR="00E76AA6" w:rsidRPr="00DF3730" w:rsidRDefault="00E76AA6" w:rsidP="4CFB5CE6">
            <w:pPr>
              <w:spacing w:after="0" w:line="240" w:lineRule="auto"/>
              <w:rPr>
                <w:rFonts w:asciiTheme="minorHAnsi" w:hAnsiTheme="minorHAnsi" w:cstheme="minorBidi"/>
                <w:sz w:val="24"/>
                <w:szCs w:val="24"/>
              </w:rPr>
            </w:pPr>
          </w:p>
        </w:tc>
      </w:tr>
      <w:tr w:rsidR="00E76AA6" w:rsidRPr="00DF3730" w14:paraId="74D537EE" w14:textId="77777777" w:rsidTr="00E76AA6">
        <w:tc>
          <w:tcPr>
            <w:tcW w:w="6238" w:type="dxa"/>
          </w:tcPr>
          <w:p w14:paraId="35EB6F19" w14:textId="12208911" w:rsidR="00E76AA6" w:rsidRPr="00DF3730" w:rsidRDefault="00E76AA6" w:rsidP="00971125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F373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Püstitatud eesmärkide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DF3730">
              <w:rPr>
                <w:rFonts w:asciiTheme="minorHAnsi" w:hAnsiTheme="minorHAnsi" w:cstheme="minorHAnsi"/>
                <w:b/>
                <w:sz w:val="24"/>
                <w:szCs w:val="24"/>
              </w:rPr>
              <w:t>saavutamine</w:t>
            </w:r>
          </w:p>
        </w:tc>
        <w:tc>
          <w:tcPr>
            <w:tcW w:w="8221" w:type="dxa"/>
          </w:tcPr>
          <w:p w14:paraId="1332865D" w14:textId="77777777" w:rsidR="00E76AA6" w:rsidRDefault="00E76AA6" w:rsidP="0097112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411EDA5" w14:textId="77777777" w:rsidR="00E76AA6" w:rsidRPr="00DF3730" w:rsidRDefault="00E76AA6" w:rsidP="0097112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76AA6" w:rsidRPr="00DF3730" w14:paraId="128A52A8" w14:textId="77777777" w:rsidTr="00E76AA6">
        <w:trPr>
          <w:trHeight w:val="504"/>
        </w:trPr>
        <w:tc>
          <w:tcPr>
            <w:tcW w:w="6238" w:type="dxa"/>
          </w:tcPr>
          <w:p w14:paraId="5AF0F4F0" w14:textId="4FC64216" w:rsidR="00E76AA6" w:rsidRPr="00DF3730" w:rsidRDefault="00E76AA6" w:rsidP="00971125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F3730">
              <w:rPr>
                <w:rFonts w:asciiTheme="minorHAnsi" w:hAnsiTheme="minorHAnsi" w:cstheme="minorHAnsi"/>
                <w:b/>
                <w:sz w:val="24"/>
                <w:szCs w:val="24"/>
              </w:rPr>
              <w:t>Loovtöö vormistu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s</w:t>
            </w:r>
          </w:p>
        </w:tc>
        <w:tc>
          <w:tcPr>
            <w:tcW w:w="8221" w:type="dxa"/>
          </w:tcPr>
          <w:p w14:paraId="68F19458" w14:textId="77777777" w:rsidR="00E76AA6" w:rsidRPr="00DF3730" w:rsidRDefault="00E76AA6" w:rsidP="0097112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76AA6" w:rsidRPr="00DF3730" w14:paraId="2C958139" w14:textId="77777777" w:rsidTr="00E76AA6">
        <w:trPr>
          <w:trHeight w:val="412"/>
        </w:trPr>
        <w:tc>
          <w:tcPr>
            <w:tcW w:w="6238" w:type="dxa"/>
          </w:tcPr>
          <w:p w14:paraId="4A2CC817" w14:textId="5E059020" w:rsidR="00E76AA6" w:rsidRPr="00DF3730" w:rsidRDefault="00E76AA6" w:rsidP="00971125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F3730">
              <w:rPr>
                <w:rFonts w:asciiTheme="minorHAnsi" w:hAnsiTheme="minorHAnsi" w:cstheme="minorHAnsi"/>
                <w:b/>
                <w:sz w:val="24"/>
                <w:szCs w:val="24"/>
              </w:rPr>
              <w:t>Loovtöö originaalsus</w:t>
            </w:r>
          </w:p>
        </w:tc>
        <w:tc>
          <w:tcPr>
            <w:tcW w:w="8221" w:type="dxa"/>
          </w:tcPr>
          <w:p w14:paraId="74DEF301" w14:textId="77777777" w:rsidR="00E76AA6" w:rsidRDefault="00E76AA6" w:rsidP="0097112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3050461" w14:textId="77777777" w:rsidR="00E76AA6" w:rsidRPr="00DF3730" w:rsidRDefault="00E76AA6" w:rsidP="0097112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76AA6" w:rsidRPr="00DF3730" w14:paraId="081F64AA" w14:textId="77777777" w:rsidTr="00E76AA6">
        <w:tc>
          <w:tcPr>
            <w:tcW w:w="6238" w:type="dxa"/>
          </w:tcPr>
          <w:p w14:paraId="3D33A27E" w14:textId="3EA57439" w:rsidR="00E76AA6" w:rsidRPr="00DF3730" w:rsidRDefault="00E76AA6" w:rsidP="00971125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F373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Loovtöö koostamise protsess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DF3730">
              <w:rPr>
                <w:rFonts w:asciiTheme="minorHAnsi" w:hAnsiTheme="minorHAnsi" w:cstheme="minorHAnsi"/>
                <w:b/>
                <w:sz w:val="24"/>
                <w:szCs w:val="24"/>
              </w:rPr>
              <w:t>(hindab juhendaja)</w:t>
            </w:r>
          </w:p>
        </w:tc>
        <w:tc>
          <w:tcPr>
            <w:tcW w:w="8221" w:type="dxa"/>
          </w:tcPr>
          <w:p w14:paraId="041894D8" w14:textId="77777777" w:rsidR="00E76AA6" w:rsidRDefault="00E76AA6" w:rsidP="4CEA56FB">
            <w:pPr>
              <w:spacing w:after="0" w:line="240" w:lineRule="auto"/>
              <w:rPr>
                <w:rFonts w:asciiTheme="minorHAnsi" w:hAnsiTheme="minorHAnsi" w:cstheme="minorBidi"/>
                <w:sz w:val="24"/>
                <w:szCs w:val="24"/>
              </w:rPr>
            </w:pPr>
          </w:p>
          <w:p w14:paraId="00ED8AFA" w14:textId="45486A54" w:rsidR="00E76AA6" w:rsidRPr="00DF3730" w:rsidRDefault="00E76AA6" w:rsidP="4CEA56FB">
            <w:pPr>
              <w:spacing w:after="0" w:line="240" w:lineRule="auto"/>
              <w:rPr>
                <w:rFonts w:asciiTheme="minorHAnsi" w:hAnsiTheme="minorHAnsi" w:cstheme="minorBidi"/>
                <w:sz w:val="24"/>
                <w:szCs w:val="24"/>
              </w:rPr>
            </w:pPr>
          </w:p>
        </w:tc>
      </w:tr>
      <w:tr w:rsidR="00E76AA6" w:rsidRPr="00DF3730" w14:paraId="7E114F6A" w14:textId="77777777" w:rsidTr="00E76AA6">
        <w:tc>
          <w:tcPr>
            <w:tcW w:w="6238" w:type="dxa"/>
          </w:tcPr>
          <w:p w14:paraId="4F09EAB7" w14:textId="77777777" w:rsidR="00E76AA6" w:rsidRPr="00DF3730" w:rsidRDefault="00E76AA6" w:rsidP="00971125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F3730">
              <w:rPr>
                <w:rFonts w:asciiTheme="minorHAnsi" w:hAnsiTheme="minorHAnsi" w:cstheme="minorHAnsi"/>
                <w:b/>
                <w:sz w:val="24"/>
                <w:szCs w:val="24"/>
              </w:rPr>
              <w:t>Referendi hinnang ja tähelepanekud</w:t>
            </w:r>
          </w:p>
        </w:tc>
        <w:tc>
          <w:tcPr>
            <w:tcW w:w="8221" w:type="dxa"/>
          </w:tcPr>
          <w:p w14:paraId="52F31B03" w14:textId="77777777" w:rsidR="00E76AA6" w:rsidRDefault="00E76AA6" w:rsidP="0097112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A7E4672" w14:textId="77777777" w:rsidR="00E76AA6" w:rsidRPr="00DF3730" w:rsidRDefault="00E76AA6" w:rsidP="0097112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76AA6" w:rsidRPr="00DF3730" w14:paraId="1B00714E" w14:textId="77777777" w:rsidTr="00E76AA6">
        <w:tc>
          <w:tcPr>
            <w:tcW w:w="6238" w:type="dxa"/>
          </w:tcPr>
          <w:p w14:paraId="65186700" w14:textId="77E473F2" w:rsidR="00E76AA6" w:rsidRPr="00DF3730" w:rsidRDefault="00E76AA6" w:rsidP="00971125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F373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Kaitsmine ja küsimustele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DF3730">
              <w:rPr>
                <w:rFonts w:asciiTheme="minorHAnsi" w:hAnsiTheme="minorHAnsi" w:cstheme="minorHAnsi"/>
                <w:b/>
                <w:sz w:val="24"/>
                <w:szCs w:val="24"/>
              </w:rPr>
              <w:t>vastamine</w:t>
            </w:r>
          </w:p>
        </w:tc>
        <w:tc>
          <w:tcPr>
            <w:tcW w:w="8221" w:type="dxa"/>
          </w:tcPr>
          <w:p w14:paraId="0F746349" w14:textId="77777777" w:rsidR="00E76AA6" w:rsidRDefault="00E76AA6" w:rsidP="0097112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43448E2" w14:textId="77777777" w:rsidR="00E76AA6" w:rsidRPr="00DF3730" w:rsidRDefault="00E76AA6" w:rsidP="0097112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76AA6" w:rsidRPr="00DF3730" w14:paraId="06292449" w14:textId="77777777" w:rsidTr="00247580">
        <w:trPr>
          <w:trHeight w:val="637"/>
        </w:trPr>
        <w:tc>
          <w:tcPr>
            <w:tcW w:w="6238" w:type="dxa"/>
            <w:tcBorders>
              <w:bottom w:val="single" w:sz="4" w:space="0" w:color="auto"/>
            </w:tcBorders>
          </w:tcPr>
          <w:p w14:paraId="2825B057" w14:textId="77777777" w:rsidR="00E76AA6" w:rsidRPr="00DF3730" w:rsidRDefault="00E76AA6" w:rsidP="00971125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F3730">
              <w:rPr>
                <w:rFonts w:asciiTheme="minorHAnsi" w:hAnsiTheme="minorHAnsi" w:cstheme="minorHAnsi"/>
                <w:b/>
                <w:sz w:val="24"/>
                <w:szCs w:val="24"/>
              </w:rPr>
              <w:t>Lisamärkused</w:t>
            </w:r>
          </w:p>
        </w:tc>
        <w:tc>
          <w:tcPr>
            <w:tcW w:w="8221" w:type="dxa"/>
            <w:tcBorders>
              <w:bottom w:val="single" w:sz="4" w:space="0" w:color="auto"/>
            </w:tcBorders>
          </w:tcPr>
          <w:p w14:paraId="48EAAF67" w14:textId="77777777" w:rsidR="00E76AA6" w:rsidRPr="00DF3730" w:rsidRDefault="00E76AA6" w:rsidP="0097112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76AA6" w:rsidRPr="00DF3730" w14:paraId="3EDE8F18" w14:textId="77777777" w:rsidTr="00E76AA6">
        <w:trPr>
          <w:trHeight w:val="456"/>
        </w:trPr>
        <w:tc>
          <w:tcPr>
            <w:tcW w:w="6238" w:type="dxa"/>
            <w:tcBorders>
              <w:top w:val="single" w:sz="4" w:space="0" w:color="auto"/>
              <w:bottom w:val="single" w:sz="4" w:space="0" w:color="auto"/>
            </w:tcBorders>
          </w:tcPr>
          <w:p w14:paraId="06CB4417" w14:textId="11BF9FB8" w:rsidR="00E76AA6" w:rsidRPr="00DF3730" w:rsidRDefault="00247580" w:rsidP="00971125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Lõpptulemus (a</w:t>
            </w:r>
            <w:r w:rsidR="00E76AA6" w:rsidRPr="00DF3730">
              <w:rPr>
                <w:rFonts w:asciiTheme="minorHAnsi" w:hAnsiTheme="minorHAnsi" w:cstheme="minorHAnsi"/>
                <w:b/>
                <w:sz w:val="24"/>
                <w:szCs w:val="24"/>
              </w:rPr>
              <w:t>rvestatud / mittearvestatud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)</w:t>
            </w:r>
          </w:p>
        </w:tc>
        <w:tc>
          <w:tcPr>
            <w:tcW w:w="8221" w:type="dxa"/>
            <w:tcBorders>
              <w:top w:val="single" w:sz="4" w:space="0" w:color="auto"/>
              <w:bottom w:val="single" w:sz="4" w:space="0" w:color="auto"/>
            </w:tcBorders>
          </w:tcPr>
          <w:p w14:paraId="2709320E" w14:textId="77777777" w:rsidR="00E76AA6" w:rsidRDefault="00E76AA6" w:rsidP="0097112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EFFCBBF" w14:textId="77777777" w:rsidR="00E76AA6" w:rsidRPr="00DF3730" w:rsidRDefault="00E76AA6" w:rsidP="0097112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62ABDFC0" w14:textId="77777777" w:rsidR="007F2325" w:rsidRDefault="007F2325" w:rsidP="007F2325">
      <w:pPr>
        <w:rPr>
          <w:rFonts w:asciiTheme="minorHAnsi" w:hAnsiTheme="minorHAnsi" w:cstheme="minorHAnsi"/>
          <w:b/>
          <w:sz w:val="24"/>
          <w:szCs w:val="24"/>
        </w:rPr>
      </w:pPr>
    </w:p>
    <w:sectPr w:rsidR="007F2325" w:rsidSect="00E2432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CE588F" w14:textId="77777777" w:rsidR="00AA59BE" w:rsidRDefault="00AA59BE" w:rsidP="001C3A22">
      <w:pPr>
        <w:spacing w:after="0" w:line="240" w:lineRule="auto"/>
      </w:pPr>
      <w:r>
        <w:separator/>
      </w:r>
    </w:p>
  </w:endnote>
  <w:endnote w:type="continuationSeparator" w:id="0">
    <w:p w14:paraId="3760AE5C" w14:textId="77777777" w:rsidR="00AA59BE" w:rsidRDefault="00AA59BE" w:rsidP="001C3A22">
      <w:pPr>
        <w:spacing w:after="0" w:line="240" w:lineRule="auto"/>
      </w:pPr>
      <w:r>
        <w:continuationSeparator/>
      </w:r>
    </w:p>
  </w:endnote>
  <w:endnote w:type="continuationNotice" w:id="1">
    <w:p w14:paraId="147D1AB7" w14:textId="77777777" w:rsidR="00AA59BE" w:rsidRDefault="00AA59B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D16445" w14:textId="77777777" w:rsidR="00AA59BE" w:rsidRDefault="00AA59BE" w:rsidP="001C3A22">
      <w:pPr>
        <w:spacing w:after="0" w:line="240" w:lineRule="auto"/>
      </w:pPr>
      <w:r>
        <w:separator/>
      </w:r>
    </w:p>
  </w:footnote>
  <w:footnote w:type="continuationSeparator" w:id="0">
    <w:p w14:paraId="33406BC8" w14:textId="77777777" w:rsidR="00AA59BE" w:rsidRDefault="00AA59BE" w:rsidP="001C3A22">
      <w:pPr>
        <w:spacing w:after="0" w:line="240" w:lineRule="auto"/>
      </w:pPr>
      <w:r>
        <w:continuationSeparator/>
      </w:r>
    </w:p>
  </w:footnote>
  <w:footnote w:type="continuationNotice" w:id="1">
    <w:p w14:paraId="74819CEC" w14:textId="77777777" w:rsidR="00AA59BE" w:rsidRDefault="00AA59BE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3A22"/>
    <w:rsid w:val="00005939"/>
    <w:rsid w:val="00005CAA"/>
    <w:rsid w:val="00010212"/>
    <w:rsid w:val="00021579"/>
    <w:rsid w:val="000233BE"/>
    <w:rsid w:val="00024C89"/>
    <w:rsid w:val="000322C2"/>
    <w:rsid w:val="000404D7"/>
    <w:rsid w:val="0004159B"/>
    <w:rsid w:val="00042FD5"/>
    <w:rsid w:val="0004529C"/>
    <w:rsid w:val="00060AE8"/>
    <w:rsid w:val="00063CB4"/>
    <w:rsid w:val="00064DA7"/>
    <w:rsid w:val="000764A8"/>
    <w:rsid w:val="000867D1"/>
    <w:rsid w:val="00087EE5"/>
    <w:rsid w:val="000910E6"/>
    <w:rsid w:val="000932AE"/>
    <w:rsid w:val="000936DE"/>
    <w:rsid w:val="000A073D"/>
    <w:rsid w:val="000A218A"/>
    <w:rsid w:val="000B4A3D"/>
    <w:rsid w:val="000B60A9"/>
    <w:rsid w:val="000B7D2F"/>
    <w:rsid w:val="000C3CA5"/>
    <w:rsid w:val="000D5757"/>
    <w:rsid w:val="000E0181"/>
    <w:rsid w:val="000E01E4"/>
    <w:rsid w:val="000E70A4"/>
    <w:rsid w:val="000E777B"/>
    <w:rsid w:val="000F17A9"/>
    <w:rsid w:val="000F2FF4"/>
    <w:rsid w:val="000F32C2"/>
    <w:rsid w:val="00110C35"/>
    <w:rsid w:val="001203BE"/>
    <w:rsid w:val="00120DDA"/>
    <w:rsid w:val="00133275"/>
    <w:rsid w:val="001412AC"/>
    <w:rsid w:val="00145370"/>
    <w:rsid w:val="001526D2"/>
    <w:rsid w:val="00162CFC"/>
    <w:rsid w:val="00165A72"/>
    <w:rsid w:val="00170AC3"/>
    <w:rsid w:val="00182319"/>
    <w:rsid w:val="00182F8F"/>
    <w:rsid w:val="001B501F"/>
    <w:rsid w:val="001B57F8"/>
    <w:rsid w:val="001C0B23"/>
    <w:rsid w:val="001C3A22"/>
    <w:rsid w:val="001C3AA7"/>
    <w:rsid w:val="001C53E7"/>
    <w:rsid w:val="001C7C65"/>
    <w:rsid w:val="001D1F2C"/>
    <w:rsid w:val="001D2E68"/>
    <w:rsid w:val="001D349D"/>
    <w:rsid w:val="001D6B33"/>
    <w:rsid w:val="00202A73"/>
    <w:rsid w:val="002063E1"/>
    <w:rsid w:val="002072B7"/>
    <w:rsid w:val="00212481"/>
    <w:rsid w:val="00230DEC"/>
    <w:rsid w:val="002339FC"/>
    <w:rsid w:val="00237137"/>
    <w:rsid w:val="00242DBD"/>
    <w:rsid w:val="00243CE3"/>
    <w:rsid w:val="00245AC6"/>
    <w:rsid w:val="002461DF"/>
    <w:rsid w:val="002467A0"/>
    <w:rsid w:val="00247580"/>
    <w:rsid w:val="00261EC7"/>
    <w:rsid w:val="00270D59"/>
    <w:rsid w:val="00271FEF"/>
    <w:rsid w:val="0029417E"/>
    <w:rsid w:val="00297169"/>
    <w:rsid w:val="002A1727"/>
    <w:rsid w:val="002A25D0"/>
    <w:rsid w:val="002A3C58"/>
    <w:rsid w:val="002B0E99"/>
    <w:rsid w:val="002D7617"/>
    <w:rsid w:val="002E0CDA"/>
    <w:rsid w:val="002E103B"/>
    <w:rsid w:val="002E5DC8"/>
    <w:rsid w:val="002F03FC"/>
    <w:rsid w:val="003019C6"/>
    <w:rsid w:val="00303731"/>
    <w:rsid w:val="00304A2C"/>
    <w:rsid w:val="00311EB7"/>
    <w:rsid w:val="00321FD2"/>
    <w:rsid w:val="00324518"/>
    <w:rsid w:val="00340D20"/>
    <w:rsid w:val="003418D9"/>
    <w:rsid w:val="003456E3"/>
    <w:rsid w:val="00352287"/>
    <w:rsid w:val="00355504"/>
    <w:rsid w:val="00364217"/>
    <w:rsid w:val="0036793E"/>
    <w:rsid w:val="00371568"/>
    <w:rsid w:val="00372C24"/>
    <w:rsid w:val="003A48C2"/>
    <w:rsid w:val="003B52F4"/>
    <w:rsid w:val="003C51F0"/>
    <w:rsid w:val="003C5549"/>
    <w:rsid w:val="003C6CB0"/>
    <w:rsid w:val="003D0E41"/>
    <w:rsid w:val="003D2B1C"/>
    <w:rsid w:val="003D56FC"/>
    <w:rsid w:val="003E6D1A"/>
    <w:rsid w:val="003F0C7D"/>
    <w:rsid w:val="003F24F0"/>
    <w:rsid w:val="003F5975"/>
    <w:rsid w:val="003F7F04"/>
    <w:rsid w:val="00401D59"/>
    <w:rsid w:val="00440700"/>
    <w:rsid w:val="0044226B"/>
    <w:rsid w:val="00442C8A"/>
    <w:rsid w:val="00447402"/>
    <w:rsid w:val="00450485"/>
    <w:rsid w:val="004510B9"/>
    <w:rsid w:val="00455E2C"/>
    <w:rsid w:val="00460777"/>
    <w:rsid w:val="00460D2C"/>
    <w:rsid w:val="00463C4E"/>
    <w:rsid w:val="00464E29"/>
    <w:rsid w:val="00491E58"/>
    <w:rsid w:val="00492436"/>
    <w:rsid w:val="00493883"/>
    <w:rsid w:val="00494F96"/>
    <w:rsid w:val="004A1DE4"/>
    <w:rsid w:val="004A3244"/>
    <w:rsid w:val="004C2560"/>
    <w:rsid w:val="004C76BD"/>
    <w:rsid w:val="004E2D32"/>
    <w:rsid w:val="004E36E7"/>
    <w:rsid w:val="004E5F2D"/>
    <w:rsid w:val="004F78AE"/>
    <w:rsid w:val="004F7D62"/>
    <w:rsid w:val="00506E76"/>
    <w:rsid w:val="00515493"/>
    <w:rsid w:val="00517B88"/>
    <w:rsid w:val="0056342C"/>
    <w:rsid w:val="00564983"/>
    <w:rsid w:val="005725AB"/>
    <w:rsid w:val="005749C7"/>
    <w:rsid w:val="0057512D"/>
    <w:rsid w:val="00586286"/>
    <w:rsid w:val="00592260"/>
    <w:rsid w:val="005A48FF"/>
    <w:rsid w:val="005B413E"/>
    <w:rsid w:val="005C4489"/>
    <w:rsid w:val="005C7C6C"/>
    <w:rsid w:val="005D5DBC"/>
    <w:rsid w:val="005E3AB4"/>
    <w:rsid w:val="005E497F"/>
    <w:rsid w:val="005E625B"/>
    <w:rsid w:val="005F5E52"/>
    <w:rsid w:val="00600026"/>
    <w:rsid w:val="00605566"/>
    <w:rsid w:val="00615995"/>
    <w:rsid w:val="006239FF"/>
    <w:rsid w:val="00623D9D"/>
    <w:rsid w:val="00624263"/>
    <w:rsid w:val="006369F5"/>
    <w:rsid w:val="00636DD9"/>
    <w:rsid w:val="00641BFF"/>
    <w:rsid w:val="00642644"/>
    <w:rsid w:val="00645E1A"/>
    <w:rsid w:val="00657413"/>
    <w:rsid w:val="00671386"/>
    <w:rsid w:val="00671811"/>
    <w:rsid w:val="0067198F"/>
    <w:rsid w:val="00673518"/>
    <w:rsid w:val="0067726E"/>
    <w:rsid w:val="00687FBF"/>
    <w:rsid w:val="006A6035"/>
    <w:rsid w:val="006B3C97"/>
    <w:rsid w:val="006B42B6"/>
    <w:rsid w:val="006C164D"/>
    <w:rsid w:val="006C3A0F"/>
    <w:rsid w:val="006C5F73"/>
    <w:rsid w:val="006C6FBB"/>
    <w:rsid w:val="006C7D75"/>
    <w:rsid w:val="006D5B5F"/>
    <w:rsid w:val="006E011B"/>
    <w:rsid w:val="006E27F5"/>
    <w:rsid w:val="006E543E"/>
    <w:rsid w:val="006E6CB2"/>
    <w:rsid w:val="00706D30"/>
    <w:rsid w:val="0071045C"/>
    <w:rsid w:val="00716976"/>
    <w:rsid w:val="00726104"/>
    <w:rsid w:val="0073018E"/>
    <w:rsid w:val="007304FA"/>
    <w:rsid w:val="007315A4"/>
    <w:rsid w:val="00736D87"/>
    <w:rsid w:val="00750454"/>
    <w:rsid w:val="007633D7"/>
    <w:rsid w:val="00771F05"/>
    <w:rsid w:val="007736CD"/>
    <w:rsid w:val="007742B6"/>
    <w:rsid w:val="00777730"/>
    <w:rsid w:val="007A7275"/>
    <w:rsid w:val="007B1E75"/>
    <w:rsid w:val="007B250E"/>
    <w:rsid w:val="007B356A"/>
    <w:rsid w:val="007B604E"/>
    <w:rsid w:val="007D427A"/>
    <w:rsid w:val="007E16C6"/>
    <w:rsid w:val="007E1A60"/>
    <w:rsid w:val="007E3A46"/>
    <w:rsid w:val="007F0E79"/>
    <w:rsid w:val="007F2325"/>
    <w:rsid w:val="008057C3"/>
    <w:rsid w:val="00810184"/>
    <w:rsid w:val="00812E5A"/>
    <w:rsid w:val="00812EE2"/>
    <w:rsid w:val="00816184"/>
    <w:rsid w:val="0082453B"/>
    <w:rsid w:val="008252B2"/>
    <w:rsid w:val="00827DA6"/>
    <w:rsid w:val="00836D49"/>
    <w:rsid w:val="00842BC5"/>
    <w:rsid w:val="00844F73"/>
    <w:rsid w:val="00862788"/>
    <w:rsid w:val="00862C34"/>
    <w:rsid w:val="0086782D"/>
    <w:rsid w:val="00875B65"/>
    <w:rsid w:val="00880F2C"/>
    <w:rsid w:val="00883084"/>
    <w:rsid w:val="0089114B"/>
    <w:rsid w:val="0089296D"/>
    <w:rsid w:val="008A1D73"/>
    <w:rsid w:val="008B1B16"/>
    <w:rsid w:val="008B6890"/>
    <w:rsid w:val="008D2585"/>
    <w:rsid w:val="008E243A"/>
    <w:rsid w:val="008E44F0"/>
    <w:rsid w:val="008E6258"/>
    <w:rsid w:val="008F26A8"/>
    <w:rsid w:val="008F7124"/>
    <w:rsid w:val="009159B0"/>
    <w:rsid w:val="00931FA9"/>
    <w:rsid w:val="009331BC"/>
    <w:rsid w:val="0095592C"/>
    <w:rsid w:val="00966204"/>
    <w:rsid w:val="0096766A"/>
    <w:rsid w:val="00971125"/>
    <w:rsid w:val="00973A4B"/>
    <w:rsid w:val="00981351"/>
    <w:rsid w:val="0098155F"/>
    <w:rsid w:val="009851EE"/>
    <w:rsid w:val="00997231"/>
    <w:rsid w:val="009B64E3"/>
    <w:rsid w:val="009C212F"/>
    <w:rsid w:val="009E7467"/>
    <w:rsid w:val="009E7F85"/>
    <w:rsid w:val="009F6282"/>
    <w:rsid w:val="00A07FBA"/>
    <w:rsid w:val="00A16132"/>
    <w:rsid w:val="00A17896"/>
    <w:rsid w:val="00A2147E"/>
    <w:rsid w:val="00A23D7B"/>
    <w:rsid w:val="00A4024A"/>
    <w:rsid w:val="00A5393D"/>
    <w:rsid w:val="00A54081"/>
    <w:rsid w:val="00A64CC6"/>
    <w:rsid w:val="00A8421A"/>
    <w:rsid w:val="00A87A9C"/>
    <w:rsid w:val="00A90951"/>
    <w:rsid w:val="00A97488"/>
    <w:rsid w:val="00AA1108"/>
    <w:rsid w:val="00AA4518"/>
    <w:rsid w:val="00AA59BE"/>
    <w:rsid w:val="00AA68ED"/>
    <w:rsid w:val="00AB19F3"/>
    <w:rsid w:val="00AB3261"/>
    <w:rsid w:val="00AB3A6A"/>
    <w:rsid w:val="00AB3C58"/>
    <w:rsid w:val="00AC2CDB"/>
    <w:rsid w:val="00AC53B7"/>
    <w:rsid w:val="00AD34C9"/>
    <w:rsid w:val="00AE0135"/>
    <w:rsid w:val="00AE167E"/>
    <w:rsid w:val="00B0235B"/>
    <w:rsid w:val="00B0628B"/>
    <w:rsid w:val="00B10A4F"/>
    <w:rsid w:val="00B15C50"/>
    <w:rsid w:val="00B27AFE"/>
    <w:rsid w:val="00B317E9"/>
    <w:rsid w:val="00B331DD"/>
    <w:rsid w:val="00B3470D"/>
    <w:rsid w:val="00B52E1F"/>
    <w:rsid w:val="00B539E4"/>
    <w:rsid w:val="00B65A49"/>
    <w:rsid w:val="00B67A52"/>
    <w:rsid w:val="00B71BD8"/>
    <w:rsid w:val="00B74182"/>
    <w:rsid w:val="00BB0294"/>
    <w:rsid w:val="00BB3A51"/>
    <w:rsid w:val="00BD022F"/>
    <w:rsid w:val="00BD47D5"/>
    <w:rsid w:val="00BD69A6"/>
    <w:rsid w:val="00BE692E"/>
    <w:rsid w:val="00BF364C"/>
    <w:rsid w:val="00BF3F54"/>
    <w:rsid w:val="00BF6C12"/>
    <w:rsid w:val="00C050D6"/>
    <w:rsid w:val="00C1799C"/>
    <w:rsid w:val="00C25937"/>
    <w:rsid w:val="00C3061A"/>
    <w:rsid w:val="00C32AF1"/>
    <w:rsid w:val="00C42950"/>
    <w:rsid w:val="00C435E0"/>
    <w:rsid w:val="00C45070"/>
    <w:rsid w:val="00C47404"/>
    <w:rsid w:val="00C53BFB"/>
    <w:rsid w:val="00C54997"/>
    <w:rsid w:val="00C573B0"/>
    <w:rsid w:val="00C62305"/>
    <w:rsid w:val="00C71B38"/>
    <w:rsid w:val="00C75BE8"/>
    <w:rsid w:val="00C87A20"/>
    <w:rsid w:val="00C94F3B"/>
    <w:rsid w:val="00C97FB5"/>
    <w:rsid w:val="00CA712A"/>
    <w:rsid w:val="00CC371C"/>
    <w:rsid w:val="00CE4888"/>
    <w:rsid w:val="00CE7D8C"/>
    <w:rsid w:val="00CF1A71"/>
    <w:rsid w:val="00CF387E"/>
    <w:rsid w:val="00CF38E5"/>
    <w:rsid w:val="00CF6796"/>
    <w:rsid w:val="00D02295"/>
    <w:rsid w:val="00D17CFB"/>
    <w:rsid w:val="00D24A2A"/>
    <w:rsid w:val="00D308EA"/>
    <w:rsid w:val="00D320ED"/>
    <w:rsid w:val="00D378A8"/>
    <w:rsid w:val="00D4202E"/>
    <w:rsid w:val="00D55490"/>
    <w:rsid w:val="00D57BB2"/>
    <w:rsid w:val="00D57E99"/>
    <w:rsid w:val="00D621CF"/>
    <w:rsid w:val="00D657DC"/>
    <w:rsid w:val="00D709D1"/>
    <w:rsid w:val="00D745EA"/>
    <w:rsid w:val="00D75C0A"/>
    <w:rsid w:val="00D83456"/>
    <w:rsid w:val="00D879CC"/>
    <w:rsid w:val="00D95CFC"/>
    <w:rsid w:val="00DC27D6"/>
    <w:rsid w:val="00DC4A6D"/>
    <w:rsid w:val="00DE49B8"/>
    <w:rsid w:val="00DE6761"/>
    <w:rsid w:val="00DF3730"/>
    <w:rsid w:val="00E07801"/>
    <w:rsid w:val="00E1081B"/>
    <w:rsid w:val="00E17AB5"/>
    <w:rsid w:val="00E17FF0"/>
    <w:rsid w:val="00E2432E"/>
    <w:rsid w:val="00E25286"/>
    <w:rsid w:val="00E26A63"/>
    <w:rsid w:val="00E4281E"/>
    <w:rsid w:val="00E44769"/>
    <w:rsid w:val="00E52CC9"/>
    <w:rsid w:val="00E56375"/>
    <w:rsid w:val="00E751DE"/>
    <w:rsid w:val="00E76AA6"/>
    <w:rsid w:val="00E83196"/>
    <w:rsid w:val="00E90DA9"/>
    <w:rsid w:val="00EA2415"/>
    <w:rsid w:val="00EA311C"/>
    <w:rsid w:val="00EB1BEB"/>
    <w:rsid w:val="00EB42E7"/>
    <w:rsid w:val="00ED0525"/>
    <w:rsid w:val="00ED6A65"/>
    <w:rsid w:val="00EE1C82"/>
    <w:rsid w:val="00EE5720"/>
    <w:rsid w:val="00EF4AB6"/>
    <w:rsid w:val="00F01C19"/>
    <w:rsid w:val="00F0317F"/>
    <w:rsid w:val="00F07010"/>
    <w:rsid w:val="00F10987"/>
    <w:rsid w:val="00F17F7F"/>
    <w:rsid w:val="00F244FC"/>
    <w:rsid w:val="00F254F7"/>
    <w:rsid w:val="00F25D44"/>
    <w:rsid w:val="00F2678C"/>
    <w:rsid w:val="00F47668"/>
    <w:rsid w:val="00F51239"/>
    <w:rsid w:val="00F533C3"/>
    <w:rsid w:val="00F65364"/>
    <w:rsid w:val="00F73961"/>
    <w:rsid w:val="00F843CD"/>
    <w:rsid w:val="00F85777"/>
    <w:rsid w:val="00FA0EE5"/>
    <w:rsid w:val="00FA5410"/>
    <w:rsid w:val="00FA5501"/>
    <w:rsid w:val="00FB3353"/>
    <w:rsid w:val="00FB42E3"/>
    <w:rsid w:val="00FB5573"/>
    <w:rsid w:val="00FB7E28"/>
    <w:rsid w:val="00FC5419"/>
    <w:rsid w:val="00FC7383"/>
    <w:rsid w:val="00FE3EF9"/>
    <w:rsid w:val="00FF4DA3"/>
    <w:rsid w:val="01049353"/>
    <w:rsid w:val="01057358"/>
    <w:rsid w:val="014EE522"/>
    <w:rsid w:val="018C5EE8"/>
    <w:rsid w:val="01FFDE4E"/>
    <w:rsid w:val="020A7122"/>
    <w:rsid w:val="021C6C6E"/>
    <w:rsid w:val="02501908"/>
    <w:rsid w:val="025F9AAA"/>
    <w:rsid w:val="0283179F"/>
    <w:rsid w:val="029B8FB4"/>
    <w:rsid w:val="029E6A7B"/>
    <w:rsid w:val="02BB04D8"/>
    <w:rsid w:val="0320DED9"/>
    <w:rsid w:val="04A4B5CD"/>
    <w:rsid w:val="04E47454"/>
    <w:rsid w:val="05C89D70"/>
    <w:rsid w:val="05D5F773"/>
    <w:rsid w:val="05F4EE89"/>
    <w:rsid w:val="07037F34"/>
    <w:rsid w:val="07346FD9"/>
    <w:rsid w:val="07614818"/>
    <w:rsid w:val="077AAD46"/>
    <w:rsid w:val="08AB919F"/>
    <w:rsid w:val="08F778FA"/>
    <w:rsid w:val="0910853D"/>
    <w:rsid w:val="0968D5F3"/>
    <w:rsid w:val="09A757D4"/>
    <w:rsid w:val="0A65C8BA"/>
    <w:rsid w:val="0AD4FD02"/>
    <w:rsid w:val="0B0EBEE9"/>
    <w:rsid w:val="0BF9B999"/>
    <w:rsid w:val="0FD0E3C6"/>
    <w:rsid w:val="10022EFB"/>
    <w:rsid w:val="1007E5E4"/>
    <w:rsid w:val="10161DFA"/>
    <w:rsid w:val="10633445"/>
    <w:rsid w:val="110E4A69"/>
    <w:rsid w:val="11432BB0"/>
    <w:rsid w:val="122993D4"/>
    <w:rsid w:val="12977938"/>
    <w:rsid w:val="12D65F50"/>
    <w:rsid w:val="13262C73"/>
    <w:rsid w:val="13444C03"/>
    <w:rsid w:val="13A00006"/>
    <w:rsid w:val="13DE3C72"/>
    <w:rsid w:val="1419AE31"/>
    <w:rsid w:val="147B5363"/>
    <w:rsid w:val="14F83A3E"/>
    <w:rsid w:val="1509B655"/>
    <w:rsid w:val="159CFEC4"/>
    <w:rsid w:val="16748063"/>
    <w:rsid w:val="1683029B"/>
    <w:rsid w:val="16A9B490"/>
    <w:rsid w:val="16B32749"/>
    <w:rsid w:val="16C9A2DB"/>
    <w:rsid w:val="1798894B"/>
    <w:rsid w:val="18107066"/>
    <w:rsid w:val="18B1B3CC"/>
    <w:rsid w:val="193E5676"/>
    <w:rsid w:val="1ABCE155"/>
    <w:rsid w:val="1AE4B121"/>
    <w:rsid w:val="1BC0EA85"/>
    <w:rsid w:val="1CC4EF5D"/>
    <w:rsid w:val="1D00F804"/>
    <w:rsid w:val="1D33878A"/>
    <w:rsid w:val="1DEED148"/>
    <w:rsid w:val="1EF2097E"/>
    <w:rsid w:val="1EF6C25B"/>
    <w:rsid w:val="1EF88B47"/>
    <w:rsid w:val="1F4346DF"/>
    <w:rsid w:val="1F87A656"/>
    <w:rsid w:val="1F981944"/>
    <w:rsid w:val="1F9D8A43"/>
    <w:rsid w:val="1FE9BD27"/>
    <w:rsid w:val="200B9B44"/>
    <w:rsid w:val="20575CC4"/>
    <w:rsid w:val="2072D270"/>
    <w:rsid w:val="20AA5F09"/>
    <w:rsid w:val="20AC7CAF"/>
    <w:rsid w:val="2110990E"/>
    <w:rsid w:val="224EB468"/>
    <w:rsid w:val="2353A3CE"/>
    <w:rsid w:val="244E245C"/>
    <w:rsid w:val="24A3BFA5"/>
    <w:rsid w:val="25589FE2"/>
    <w:rsid w:val="2574DD08"/>
    <w:rsid w:val="25E20832"/>
    <w:rsid w:val="25E6DAA3"/>
    <w:rsid w:val="26C729C6"/>
    <w:rsid w:val="26D7F634"/>
    <w:rsid w:val="278A98DF"/>
    <w:rsid w:val="278E4A1C"/>
    <w:rsid w:val="279CD52B"/>
    <w:rsid w:val="27AB164F"/>
    <w:rsid w:val="27D56BAB"/>
    <w:rsid w:val="27EEA0A6"/>
    <w:rsid w:val="28AA56D0"/>
    <w:rsid w:val="28C70155"/>
    <w:rsid w:val="296E4916"/>
    <w:rsid w:val="29873722"/>
    <w:rsid w:val="29998CA1"/>
    <w:rsid w:val="29B24F5C"/>
    <w:rsid w:val="2A03B3D8"/>
    <w:rsid w:val="2A433664"/>
    <w:rsid w:val="2A480958"/>
    <w:rsid w:val="2A9D7FE8"/>
    <w:rsid w:val="2AEFAFA8"/>
    <w:rsid w:val="2B2F00E1"/>
    <w:rsid w:val="2B397277"/>
    <w:rsid w:val="2C69A0F3"/>
    <w:rsid w:val="2C8F5039"/>
    <w:rsid w:val="2C924F2E"/>
    <w:rsid w:val="2CBCB262"/>
    <w:rsid w:val="2CE8CA7C"/>
    <w:rsid w:val="2D4E9B2F"/>
    <w:rsid w:val="2E366FEA"/>
    <w:rsid w:val="2F70704A"/>
    <w:rsid w:val="30010607"/>
    <w:rsid w:val="3095F158"/>
    <w:rsid w:val="3127086C"/>
    <w:rsid w:val="31E17619"/>
    <w:rsid w:val="320217F6"/>
    <w:rsid w:val="32113E75"/>
    <w:rsid w:val="32536409"/>
    <w:rsid w:val="328EE8AF"/>
    <w:rsid w:val="32A8110C"/>
    <w:rsid w:val="33130071"/>
    <w:rsid w:val="33174DA1"/>
    <w:rsid w:val="332CB8F9"/>
    <w:rsid w:val="33FA413B"/>
    <w:rsid w:val="340EC815"/>
    <w:rsid w:val="343D7CCB"/>
    <w:rsid w:val="34681584"/>
    <w:rsid w:val="34BE8A54"/>
    <w:rsid w:val="3517E7EB"/>
    <w:rsid w:val="353889C8"/>
    <w:rsid w:val="35674DB2"/>
    <w:rsid w:val="35690D30"/>
    <w:rsid w:val="3585DE1B"/>
    <w:rsid w:val="35F46FA1"/>
    <w:rsid w:val="35F9367F"/>
    <w:rsid w:val="35FC9472"/>
    <w:rsid w:val="36490DD0"/>
    <w:rsid w:val="36A06C3B"/>
    <w:rsid w:val="36B57050"/>
    <w:rsid w:val="36CB873B"/>
    <w:rsid w:val="3721AE7C"/>
    <w:rsid w:val="378C0FD2"/>
    <w:rsid w:val="38910D9C"/>
    <w:rsid w:val="392F3546"/>
    <w:rsid w:val="3971AFDB"/>
    <w:rsid w:val="39BE8244"/>
    <w:rsid w:val="39DC0B57"/>
    <w:rsid w:val="39EEEBD3"/>
    <w:rsid w:val="3A2BAF0D"/>
    <w:rsid w:val="3AA788D3"/>
    <w:rsid w:val="3AC198E3"/>
    <w:rsid w:val="3AF74744"/>
    <w:rsid w:val="3B77DBB8"/>
    <w:rsid w:val="3B8F7B9C"/>
    <w:rsid w:val="3C0FA106"/>
    <w:rsid w:val="3CA761F4"/>
    <w:rsid w:val="3CE96148"/>
    <w:rsid w:val="3CFA83BC"/>
    <w:rsid w:val="3DA51F90"/>
    <w:rsid w:val="3DD2DBD7"/>
    <w:rsid w:val="3E326D3C"/>
    <w:rsid w:val="3EA93499"/>
    <w:rsid w:val="3F07410C"/>
    <w:rsid w:val="3FB1C8B3"/>
    <w:rsid w:val="405C3C60"/>
    <w:rsid w:val="40974A8E"/>
    <w:rsid w:val="417F54D1"/>
    <w:rsid w:val="41CDF4DF"/>
    <w:rsid w:val="422E0A1E"/>
    <w:rsid w:val="4237B63A"/>
    <w:rsid w:val="423B3746"/>
    <w:rsid w:val="426B2A3E"/>
    <w:rsid w:val="4276376A"/>
    <w:rsid w:val="427856C2"/>
    <w:rsid w:val="428563FD"/>
    <w:rsid w:val="440C41B8"/>
    <w:rsid w:val="441D7C8F"/>
    <w:rsid w:val="44244AC5"/>
    <w:rsid w:val="446412F1"/>
    <w:rsid w:val="44AE2808"/>
    <w:rsid w:val="44CB270C"/>
    <w:rsid w:val="45029461"/>
    <w:rsid w:val="45E617A1"/>
    <w:rsid w:val="469D57C7"/>
    <w:rsid w:val="46EFA7D8"/>
    <w:rsid w:val="47DB99E8"/>
    <w:rsid w:val="47EB9800"/>
    <w:rsid w:val="481812AD"/>
    <w:rsid w:val="4855B38E"/>
    <w:rsid w:val="488568EC"/>
    <w:rsid w:val="488C42A1"/>
    <w:rsid w:val="48AA3EBF"/>
    <w:rsid w:val="49109654"/>
    <w:rsid w:val="491C3B83"/>
    <w:rsid w:val="492E29EC"/>
    <w:rsid w:val="49D85B92"/>
    <w:rsid w:val="4A567245"/>
    <w:rsid w:val="4C358191"/>
    <w:rsid w:val="4C3D4F44"/>
    <w:rsid w:val="4C6AF5AD"/>
    <w:rsid w:val="4C9C449E"/>
    <w:rsid w:val="4CEA56FB"/>
    <w:rsid w:val="4CFB5CE6"/>
    <w:rsid w:val="4D0686FA"/>
    <w:rsid w:val="4D3FB1B2"/>
    <w:rsid w:val="4DC32FE5"/>
    <w:rsid w:val="4DD68449"/>
    <w:rsid w:val="4E1A5C50"/>
    <w:rsid w:val="4E553D1F"/>
    <w:rsid w:val="4E59065D"/>
    <w:rsid w:val="4EABCCB5"/>
    <w:rsid w:val="4EC5798C"/>
    <w:rsid w:val="4F1447DB"/>
    <w:rsid w:val="4F225B84"/>
    <w:rsid w:val="4F5882E5"/>
    <w:rsid w:val="4F5BC7A9"/>
    <w:rsid w:val="4F6663BD"/>
    <w:rsid w:val="4F7254AA"/>
    <w:rsid w:val="4FB8FB4A"/>
    <w:rsid w:val="500C73D9"/>
    <w:rsid w:val="502BC76D"/>
    <w:rsid w:val="50A0B136"/>
    <w:rsid w:val="513C0B3B"/>
    <w:rsid w:val="51B8235F"/>
    <w:rsid w:val="51FBB927"/>
    <w:rsid w:val="52DAD282"/>
    <w:rsid w:val="52E03444"/>
    <w:rsid w:val="53008481"/>
    <w:rsid w:val="53531C0E"/>
    <w:rsid w:val="53BEAD94"/>
    <w:rsid w:val="53DDD33A"/>
    <w:rsid w:val="53FA6D97"/>
    <w:rsid w:val="544F0723"/>
    <w:rsid w:val="54BC557C"/>
    <w:rsid w:val="55342398"/>
    <w:rsid w:val="55526795"/>
    <w:rsid w:val="5578C657"/>
    <w:rsid w:val="5579A39B"/>
    <w:rsid w:val="55E1962E"/>
    <w:rsid w:val="55E7CF5F"/>
    <w:rsid w:val="55F23B3C"/>
    <w:rsid w:val="562D2015"/>
    <w:rsid w:val="564EE15C"/>
    <w:rsid w:val="564FC161"/>
    <w:rsid w:val="567CFA60"/>
    <w:rsid w:val="57968EEC"/>
    <w:rsid w:val="579B7063"/>
    <w:rsid w:val="5817AF3F"/>
    <w:rsid w:val="58374747"/>
    <w:rsid w:val="58BB234A"/>
    <w:rsid w:val="591BF124"/>
    <w:rsid w:val="5A06F8D0"/>
    <w:rsid w:val="5A078657"/>
    <w:rsid w:val="5A5F78F6"/>
    <w:rsid w:val="5A65062D"/>
    <w:rsid w:val="5AC7041E"/>
    <w:rsid w:val="5ADE25D9"/>
    <w:rsid w:val="5AE293F8"/>
    <w:rsid w:val="5B3764F8"/>
    <w:rsid w:val="5B7D49A2"/>
    <w:rsid w:val="5CB5D0B3"/>
    <w:rsid w:val="5CE3A6E2"/>
    <w:rsid w:val="5CF14780"/>
    <w:rsid w:val="5D2870F5"/>
    <w:rsid w:val="5E1D9079"/>
    <w:rsid w:val="5E2C5E47"/>
    <w:rsid w:val="5E686B91"/>
    <w:rsid w:val="5EF16BB4"/>
    <w:rsid w:val="5F224181"/>
    <w:rsid w:val="5F356DDC"/>
    <w:rsid w:val="5F97E3CF"/>
    <w:rsid w:val="6047C0AC"/>
    <w:rsid w:val="6065AE66"/>
    <w:rsid w:val="611E1A5F"/>
    <w:rsid w:val="6149E994"/>
    <w:rsid w:val="61529FC5"/>
    <w:rsid w:val="618A7F2A"/>
    <w:rsid w:val="623E8BCB"/>
    <w:rsid w:val="631D0992"/>
    <w:rsid w:val="63720C68"/>
    <w:rsid w:val="637236E6"/>
    <w:rsid w:val="645C6B53"/>
    <w:rsid w:val="64E7227F"/>
    <w:rsid w:val="64ECF25F"/>
    <w:rsid w:val="64FDECFC"/>
    <w:rsid w:val="651A30F1"/>
    <w:rsid w:val="654FAC8A"/>
    <w:rsid w:val="658DAABA"/>
    <w:rsid w:val="65F18B82"/>
    <w:rsid w:val="662CC11A"/>
    <w:rsid w:val="66EB7CEB"/>
    <w:rsid w:val="67BC1169"/>
    <w:rsid w:val="67BCA8E1"/>
    <w:rsid w:val="67DE9FA8"/>
    <w:rsid w:val="67F07AB5"/>
    <w:rsid w:val="686FE304"/>
    <w:rsid w:val="68C79AF8"/>
    <w:rsid w:val="69382DA8"/>
    <w:rsid w:val="69BB9E25"/>
    <w:rsid w:val="6A2D5FC5"/>
    <w:rsid w:val="6A757DE2"/>
    <w:rsid w:val="6AA19CDB"/>
    <w:rsid w:val="6ABC6C89"/>
    <w:rsid w:val="6AC963E4"/>
    <w:rsid w:val="6AE515EF"/>
    <w:rsid w:val="6AFB3A0F"/>
    <w:rsid w:val="6B0EF31A"/>
    <w:rsid w:val="6B1CBE36"/>
    <w:rsid w:val="6C55C0A5"/>
    <w:rsid w:val="6C70D8ED"/>
    <w:rsid w:val="6C803FF3"/>
    <w:rsid w:val="6CBBE896"/>
    <w:rsid w:val="6CF06DFC"/>
    <w:rsid w:val="6D34445F"/>
    <w:rsid w:val="6D77D4EA"/>
    <w:rsid w:val="6DE3750A"/>
    <w:rsid w:val="6E692D3C"/>
    <w:rsid w:val="6ECF7D48"/>
    <w:rsid w:val="6EE776B5"/>
    <w:rsid w:val="6EF83982"/>
    <w:rsid w:val="6F879798"/>
    <w:rsid w:val="6FE2B87F"/>
    <w:rsid w:val="6FF235FB"/>
    <w:rsid w:val="702F3F00"/>
    <w:rsid w:val="7054DA6A"/>
    <w:rsid w:val="7082782A"/>
    <w:rsid w:val="71AFFEA8"/>
    <w:rsid w:val="71F743F9"/>
    <w:rsid w:val="72AA98EC"/>
    <w:rsid w:val="73611141"/>
    <w:rsid w:val="7376A712"/>
    <w:rsid w:val="73774446"/>
    <w:rsid w:val="73DEBDC6"/>
    <w:rsid w:val="7406C0CF"/>
    <w:rsid w:val="74472532"/>
    <w:rsid w:val="74996581"/>
    <w:rsid w:val="75142395"/>
    <w:rsid w:val="754F21F1"/>
    <w:rsid w:val="75FFBF94"/>
    <w:rsid w:val="766956A1"/>
    <w:rsid w:val="769187EF"/>
    <w:rsid w:val="776A6351"/>
    <w:rsid w:val="77A96596"/>
    <w:rsid w:val="78C560AE"/>
    <w:rsid w:val="78CBB9A2"/>
    <w:rsid w:val="7922B542"/>
    <w:rsid w:val="79706EDD"/>
    <w:rsid w:val="7972D955"/>
    <w:rsid w:val="79FF5F3C"/>
    <w:rsid w:val="7AF1B81B"/>
    <w:rsid w:val="7AFD4F0C"/>
    <w:rsid w:val="7B0A53C9"/>
    <w:rsid w:val="7B2CE32A"/>
    <w:rsid w:val="7B8483B2"/>
    <w:rsid w:val="7BE34FFF"/>
    <w:rsid w:val="7BE3A73D"/>
    <w:rsid w:val="7C83C725"/>
    <w:rsid w:val="7D1C2E4E"/>
    <w:rsid w:val="7D304668"/>
    <w:rsid w:val="7D7A2832"/>
    <w:rsid w:val="7DEE008E"/>
    <w:rsid w:val="7E7D59BC"/>
    <w:rsid w:val="7FD0C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E27F3"/>
  <w15:docId w15:val="{791401BC-3F7E-4349-AA35-B35D98836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43CD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C3A2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17C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7CFB"/>
    <w:rPr>
      <w:rFonts w:ascii="Segoe UI" w:hAnsi="Segoe UI" w:cs="Segoe UI"/>
      <w:sz w:val="18"/>
      <w:szCs w:val="18"/>
      <w:lang w:eastAsia="en-US"/>
    </w:rPr>
  </w:style>
  <w:style w:type="paragraph" w:styleId="NoSpacing">
    <w:name w:val="No Spacing"/>
    <w:uiPriority w:val="1"/>
    <w:qFormat/>
    <w:rsid w:val="00E52CC9"/>
    <w:rPr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B317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317E9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B317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317E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95451A-5FE6-4475-A674-E4E214EB5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Ruila Põhikool</Company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Õpilane</dc:creator>
  <cp:keywords/>
  <cp:lastModifiedBy>Lea Tikenberg-Rulli</cp:lastModifiedBy>
  <cp:revision>6</cp:revision>
  <cp:lastPrinted>2025-04-21T14:48:00Z</cp:lastPrinted>
  <dcterms:created xsi:type="dcterms:W3CDTF">2025-04-22T12:52:00Z</dcterms:created>
  <dcterms:modified xsi:type="dcterms:W3CDTF">2025-04-22T12:56:00Z</dcterms:modified>
</cp:coreProperties>
</file>